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F9260" w14:textId="77777777" w:rsidR="00EC68AE" w:rsidRDefault="0008161F">
      <w:pPr>
        <w:rPr>
          <w:b/>
          <w:u w:val="single"/>
        </w:rPr>
      </w:pPr>
      <w:r>
        <w:rPr>
          <w:b/>
          <w:u w:val="single"/>
        </w:rPr>
        <w:t>EYFS</w:t>
      </w:r>
    </w:p>
    <w:p w14:paraId="334F5913" w14:textId="77777777" w:rsidR="0008161F" w:rsidRDefault="0008161F">
      <w:pPr>
        <w:rPr>
          <w:b/>
        </w:rPr>
      </w:pPr>
      <w:r>
        <w:rPr>
          <w:b/>
        </w:rPr>
        <w:t>By the end of reception most pupils should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3"/>
        <w:gridCol w:w="4687"/>
        <w:gridCol w:w="5256"/>
      </w:tblGrid>
      <w:tr w:rsidR="0008161F" w14:paraId="1BCEC882" w14:textId="77777777" w:rsidTr="0008161F">
        <w:tc>
          <w:tcPr>
            <w:tcW w:w="4725" w:type="dxa"/>
          </w:tcPr>
          <w:p w14:paraId="0618EC79" w14:textId="77777777" w:rsidR="0008161F" w:rsidRDefault="0008161F" w:rsidP="0008161F">
            <w:pPr>
              <w:jc w:val="center"/>
              <w:rPr>
                <w:b/>
              </w:rPr>
            </w:pPr>
            <w:r>
              <w:rPr>
                <w:b/>
              </w:rPr>
              <w:t>Perform</w:t>
            </w:r>
          </w:p>
        </w:tc>
        <w:tc>
          <w:tcPr>
            <w:tcW w:w="4725" w:type="dxa"/>
          </w:tcPr>
          <w:p w14:paraId="053484C6" w14:textId="77777777" w:rsidR="0008161F" w:rsidRDefault="0008161F" w:rsidP="0008161F">
            <w:pPr>
              <w:jc w:val="center"/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4726" w:type="dxa"/>
          </w:tcPr>
          <w:p w14:paraId="4AD656DA" w14:textId="77777777" w:rsidR="0008161F" w:rsidRDefault="0008161F" w:rsidP="0008161F">
            <w:pPr>
              <w:jc w:val="center"/>
              <w:rPr>
                <w:b/>
              </w:rPr>
            </w:pPr>
            <w:r>
              <w:rPr>
                <w:b/>
              </w:rPr>
              <w:t>Listen</w:t>
            </w:r>
          </w:p>
        </w:tc>
      </w:tr>
      <w:tr w:rsidR="0008161F" w14:paraId="22E808D1" w14:textId="77777777" w:rsidTr="0008161F">
        <w:tc>
          <w:tcPr>
            <w:tcW w:w="4725" w:type="dxa"/>
          </w:tcPr>
          <w:p w14:paraId="66EED880" w14:textId="77777777" w:rsidR="0008161F" w:rsidRDefault="0008161F">
            <w:pPr>
              <w:rPr>
                <w:b/>
              </w:rPr>
            </w:pPr>
            <w:r>
              <w:rPr>
                <w:b/>
              </w:rPr>
              <w:t>Using their voice</w:t>
            </w:r>
          </w:p>
          <w:p w14:paraId="73F485F5" w14:textId="77777777" w:rsidR="0008161F" w:rsidRDefault="0008161F" w:rsidP="0008161F">
            <w:pPr>
              <w:pStyle w:val="ListParagraph"/>
              <w:numPr>
                <w:ilvl w:val="0"/>
                <w:numId w:val="1"/>
              </w:numPr>
            </w:pPr>
            <w:r>
              <w:t>Speak and chant short pieces together</w:t>
            </w:r>
          </w:p>
          <w:p w14:paraId="06C3F195" w14:textId="77777777" w:rsidR="0008161F" w:rsidRDefault="0008161F" w:rsidP="0008161F">
            <w:pPr>
              <w:pStyle w:val="ListParagraph"/>
              <w:numPr>
                <w:ilvl w:val="0"/>
                <w:numId w:val="1"/>
              </w:numPr>
            </w:pPr>
            <w:r>
              <w:t>Find their singing voice and have an awareness of pitch over a small range of notes</w:t>
            </w:r>
          </w:p>
          <w:p w14:paraId="2617920F" w14:textId="77777777" w:rsidR="0008161F" w:rsidRDefault="0008161F" w:rsidP="0008161F">
            <w:pPr>
              <w:pStyle w:val="ListParagraph"/>
              <w:numPr>
                <w:ilvl w:val="0"/>
                <w:numId w:val="1"/>
              </w:numPr>
            </w:pPr>
            <w:r>
              <w:t>To express different moods/feelings</w:t>
            </w:r>
          </w:p>
          <w:p w14:paraId="714B1460" w14:textId="77777777" w:rsidR="0008161F" w:rsidRDefault="0008161F" w:rsidP="0008161F">
            <w:pPr>
              <w:pStyle w:val="ListParagraph"/>
              <w:numPr>
                <w:ilvl w:val="0"/>
                <w:numId w:val="1"/>
              </w:numPr>
            </w:pPr>
            <w:r>
              <w:t>Sing short songs from memory</w:t>
            </w:r>
          </w:p>
          <w:p w14:paraId="6859994A" w14:textId="77777777" w:rsidR="0008161F" w:rsidRDefault="0008161F" w:rsidP="0008161F"/>
          <w:p w14:paraId="505A93CF" w14:textId="77777777" w:rsidR="0008161F" w:rsidRDefault="0008161F" w:rsidP="0008161F">
            <w:pPr>
              <w:rPr>
                <w:b/>
              </w:rPr>
            </w:pPr>
            <w:r>
              <w:rPr>
                <w:b/>
              </w:rPr>
              <w:t>Using classroom instruments and body percussion</w:t>
            </w:r>
          </w:p>
          <w:p w14:paraId="3DE54391" w14:textId="77777777" w:rsidR="0008161F" w:rsidRPr="0008161F" w:rsidRDefault="0008161F" w:rsidP="0008161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Play by shaking, scraping, rattling, clapping, tapping, stamping</w:t>
            </w:r>
          </w:p>
          <w:p w14:paraId="1F5DE393" w14:textId="77777777" w:rsidR="0008161F" w:rsidRPr="0008161F" w:rsidRDefault="0008161F" w:rsidP="0008161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Start and stop together</w:t>
            </w:r>
          </w:p>
          <w:p w14:paraId="6FF04655" w14:textId="77777777" w:rsidR="0008161F" w:rsidRPr="0008161F" w:rsidRDefault="0008161F" w:rsidP="0008161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Develop a sense of beat</w:t>
            </w:r>
          </w:p>
          <w:p w14:paraId="6FC7131A" w14:textId="77777777" w:rsidR="0008161F" w:rsidRPr="0008161F" w:rsidRDefault="0008161F" w:rsidP="0008161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Respond musically to hand signals/symbols or aural cues</w:t>
            </w:r>
          </w:p>
          <w:p w14:paraId="4334BFC3" w14:textId="77777777" w:rsidR="0008161F" w:rsidRPr="0064576D" w:rsidRDefault="0064576D" w:rsidP="0008161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Play loudly, softly, quickly, slowly</w:t>
            </w:r>
          </w:p>
          <w:p w14:paraId="59AD644B" w14:textId="77777777" w:rsidR="0064576D" w:rsidRPr="0064576D" w:rsidRDefault="0064576D" w:rsidP="0008161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Repeat back simple patterns</w:t>
            </w:r>
          </w:p>
          <w:p w14:paraId="6BED83E2" w14:textId="77777777" w:rsidR="0064576D" w:rsidRPr="0064576D" w:rsidRDefault="0064576D" w:rsidP="0008161F">
            <w:pPr>
              <w:pStyle w:val="ListParagraph"/>
              <w:numPr>
                <w:ilvl w:val="0"/>
                <w:numId w:val="2"/>
              </w:numPr>
            </w:pPr>
            <w:r w:rsidRPr="0064576D">
              <w:t>Play with purpose and enjoyment</w:t>
            </w:r>
          </w:p>
        </w:tc>
        <w:tc>
          <w:tcPr>
            <w:tcW w:w="4725" w:type="dxa"/>
          </w:tcPr>
          <w:p w14:paraId="11E971DC" w14:textId="77777777" w:rsidR="0008161F" w:rsidRDefault="0064576D">
            <w:pPr>
              <w:rPr>
                <w:b/>
              </w:rPr>
            </w:pPr>
            <w:r>
              <w:rPr>
                <w:b/>
              </w:rPr>
              <w:t>Improvise (make up/experiment with)</w:t>
            </w:r>
          </w:p>
          <w:p w14:paraId="43C1C908" w14:textId="77777777" w:rsidR="0064576D" w:rsidRDefault="0064576D" w:rsidP="0064576D">
            <w:pPr>
              <w:pStyle w:val="ListParagraph"/>
              <w:numPr>
                <w:ilvl w:val="0"/>
                <w:numId w:val="3"/>
              </w:numPr>
            </w:pPr>
            <w:r>
              <w:t>Vocal sounds/body percussion/instrumental sounds (Timbre)</w:t>
            </w:r>
          </w:p>
          <w:p w14:paraId="7C4A1603" w14:textId="77777777" w:rsidR="0064576D" w:rsidRDefault="0064576D" w:rsidP="0064576D">
            <w:pPr>
              <w:pStyle w:val="ListParagraph"/>
              <w:numPr>
                <w:ilvl w:val="0"/>
                <w:numId w:val="3"/>
              </w:numPr>
            </w:pPr>
            <w:r>
              <w:t>High and low (pitch)</w:t>
            </w:r>
          </w:p>
          <w:p w14:paraId="413B76B0" w14:textId="77777777" w:rsidR="0064576D" w:rsidRDefault="0064576D" w:rsidP="0064576D">
            <w:pPr>
              <w:pStyle w:val="ListParagraph"/>
              <w:numPr>
                <w:ilvl w:val="0"/>
                <w:numId w:val="3"/>
              </w:numPr>
            </w:pPr>
            <w:r>
              <w:t>Long and short (duration)</w:t>
            </w:r>
          </w:p>
          <w:p w14:paraId="214512AF" w14:textId="77777777" w:rsidR="0064576D" w:rsidRDefault="0064576D" w:rsidP="0064576D">
            <w:pPr>
              <w:pStyle w:val="ListParagraph"/>
              <w:numPr>
                <w:ilvl w:val="0"/>
                <w:numId w:val="3"/>
              </w:numPr>
            </w:pPr>
            <w:r>
              <w:t>Loud and quiet (dynamics)</w:t>
            </w:r>
          </w:p>
          <w:p w14:paraId="71EA87C2" w14:textId="77777777" w:rsidR="0064576D" w:rsidRDefault="0064576D" w:rsidP="0064576D">
            <w:pPr>
              <w:pStyle w:val="ListParagraph"/>
              <w:numPr>
                <w:ilvl w:val="0"/>
                <w:numId w:val="3"/>
              </w:numPr>
            </w:pPr>
            <w:r>
              <w:t>Fast and slow (tempo)</w:t>
            </w:r>
          </w:p>
          <w:p w14:paraId="4D67028E" w14:textId="77777777" w:rsidR="0064576D" w:rsidRDefault="0064576D" w:rsidP="0064576D">
            <w:pPr>
              <w:pStyle w:val="ListParagraph"/>
              <w:numPr>
                <w:ilvl w:val="0"/>
                <w:numId w:val="3"/>
              </w:numPr>
            </w:pPr>
            <w:r>
              <w:t>Have an awareness of the effect of different sounds to convey mood</w:t>
            </w:r>
          </w:p>
          <w:p w14:paraId="03D9DCC7" w14:textId="77777777" w:rsidR="0064576D" w:rsidRDefault="0064576D" w:rsidP="0064576D">
            <w:pPr>
              <w:rPr>
                <w:b/>
              </w:rPr>
            </w:pPr>
            <w:r>
              <w:rPr>
                <w:b/>
              </w:rPr>
              <w:t>Compose</w:t>
            </w:r>
          </w:p>
          <w:p w14:paraId="57F773F1" w14:textId="77777777" w:rsidR="0064576D" w:rsidRDefault="0064576D" w:rsidP="0064576D">
            <w:pPr>
              <w:pStyle w:val="ListParagraph"/>
              <w:numPr>
                <w:ilvl w:val="0"/>
                <w:numId w:val="4"/>
              </w:numPr>
            </w:pPr>
            <w:r>
              <w:t xml:space="preserve">Create different effects on an </w:t>
            </w:r>
            <w:proofErr w:type="spellStart"/>
            <w:r>
              <w:t>ipad</w:t>
            </w:r>
            <w:proofErr w:type="spellEnd"/>
            <w:r>
              <w:t xml:space="preserve"> or instrument</w:t>
            </w:r>
          </w:p>
          <w:p w14:paraId="4B27C07D" w14:textId="77777777" w:rsidR="0064576D" w:rsidRDefault="0064576D" w:rsidP="0064576D">
            <w:pPr>
              <w:pStyle w:val="ListParagraph"/>
              <w:numPr>
                <w:ilvl w:val="0"/>
                <w:numId w:val="4"/>
              </w:numPr>
            </w:pPr>
            <w:r>
              <w:t>Choose appropriate sound effects for a known story or song</w:t>
            </w:r>
          </w:p>
          <w:p w14:paraId="4F105061" w14:textId="77777777" w:rsidR="0064576D" w:rsidRPr="0064576D" w:rsidRDefault="0064576D" w:rsidP="0064576D">
            <w:pPr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08ADD" wp14:editId="64FC340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133350</wp:posOffset>
                      </wp:positionV>
                      <wp:extent cx="2743200" cy="11430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2BAC2" w14:textId="77777777" w:rsidR="003F27DB" w:rsidRDefault="003F27D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Keywords</w:t>
                                  </w:r>
                                </w:p>
                                <w:p w14:paraId="4C637327" w14:textId="77777777" w:rsidR="003F27DB" w:rsidRDefault="003F27DB">
                                  <w:r>
                                    <w:t>High and low</w:t>
                                  </w:r>
                                </w:p>
                                <w:p w14:paraId="1E456E5F" w14:textId="77777777" w:rsidR="003F27DB" w:rsidRDefault="003F27DB">
                                  <w:r>
                                    <w:t>Singing and speaking</w:t>
                                  </w:r>
                                </w:p>
                                <w:p w14:paraId="68A7E5C3" w14:textId="77777777" w:rsidR="003F27DB" w:rsidRDefault="003F27DB">
                                  <w:r>
                                    <w:t>Fast and slow</w:t>
                                  </w:r>
                                </w:p>
                                <w:p w14:paraId="0C264CF9" w14:textId="77777777" w:rsidR="003F27DB" w:rsidRPr="0064576D" w:rsidRDefault="003F27DB">
                                  <w:r>
                                    <w:t>Start and stop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.75pt;margin-top:10.5pt;width:3in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" filled="f" stroked="f">
                      <v:textbox>
                        <w:txbxContent>
                          <w:p w14:paraId="2122BAC2" w14:textId="77777777" w:rsidR="003F27DB" w:rsidRDefault="003F27D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Keywords</w:t>
                            </w:r>
                          </w:p>
                          <w:p w14:paraId="4C637327" w14:textId="77777777" w:rsidR="003F27DB" w:rsidRDefault="003F27DB">
                            <w:r>
                              <w:t>High and low</w:t>
                            </w:r>
                          </w:p>
                          <w:p w14:paraId="1E456E5F" w14:textId="77777777" w:rsidR="003F27DB" w:rsidRDefault="003F27DB">
                            <w:r>
                              <w:t>Singing and speaking</w:t>
                            </w:r>
                          </w:p>
                          <w:p w14:paraId="68A7E5C3" w14:textId="77777777" w:rsidR="003F27DB" w:rsidRDefault="003F27DB">
                            <w:r>
                              <w:t>Fast and slow</w:t>
                            </w:r>
                          </w:p>
                          <w:p w14:paraId="0C264CF9" w14:textId="77777777" w:rsidR="003F27DB" w:rsidRPr="0064576D" w:rsidRDefault="003F27DB">
                            <w:r>
                              <w:t>Start and stop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26" w:type="dxa"/>
          </w:tcPr>
          <w:p w14:paraId="3FE87254" w14:textId="77777777" w:rsidR="0008161F" w:rsidRDefault="0064576D">
            <w:pPr>
              <w:rPr>
                <w:b/>
              </w:rPr>
            </w:pPr>
            <w:r>
              <w:rPr>
                <w:b/>
              </w:rPr>
              <w:t>Listening</w:t>
            </w:r>
          </w:p>
          <w:p w14:paraId="5376D93B" w14:textId="77777777" w:rsidR="0064576D" w:rsidRDefault="0064576D" w:rsidP="0064576D">
            <w:pPr>
              <w:pStyle w:val="ListParagraph"/>
              <w:numPr>
                <w:ilvl w:val="0"/>
                <w:numId w:val="5"/>
              </w:numPr>
            </w:pPr>
            <w:r>
              <w:t>Respond to heard sounds – by talking about them or showing them physically through movement and dance</w:t>
            </w:r>
          </w:p>
          <w:p w14:paraId="117888AC" w14:textId="77777777" w:rsidR="0064576D" w:rsidRDefault="0064576D" w:rsidP="0064576D">
            <w:pPr>
              <w:pStyle w:val="ListParagraph"/>
              <w:numPr>
                <w:ilvl w:val="0"/>
                <w:numId w:val="5"/>
              </w:numPr>
            </w:pPr>
            <w:r>
              <w:t>Recognise and identify common percussion sounds</w:t>
            </w:r>
          </w:p>
          <w:p w14:paraId="581FF8F6" w14:textId="77777777" w:rsidR="0064576D" w:rsidRDefault="0064576D" w:rsidP="0064576D">
            <w:pPr>
              <w:pStyle w:val="ListParagraph"/>
              <w:numPr>
                <w:ilvl w:val="0"/>
                <w:numId w:val="5"/>
              </w:numPr>
            </w:pPr>
            <w:r>
              <w:t xml:space="preserve">Respond to aural cues </w:t>
            </w:r>
          </w:p>
          <w:p w14:paraId="5D9EE456" w14:textId="77777777" w:rsidR="0064576D" w:rsidRDefault="0064576D" w:rsidP="0064576D">
            <w:pPr>
              <w:pStyle w:val="ListParagraph"/>
              <w:numPr>
                <w:ilvl w:val="0"/>
                <w:numId w:val="5"/>
              </w:numPr>
            </w:pPr>
            <w:r>
              <w:t>Identify contrasts within a piece of music</w:t>
            </w:r>
          </w:p>
          <w:p w14:paraId="33AA9175" w14:textId="77777777" w:rsidR="0064576D" w:rsidRDefault="0064576D" w:rsidP="0064576D">
            <w:pPr>
              <w:pStyle w:val="ListParagraph"/>
              <w:numPr>
                <w:ilvl w:val="0"/>
                <w:numId w:val="5"/>
              </w:numPr>
            </w:pPr>
            <w:r>
              <w:t>Use appropriate musical vocabulary (see keywords)</w:t>
            </w:r>
          </w:p>
          <w:p w14:paraId="319B03A8" w14:textId="77777777" w:rsidR="0064576D" w:rsidRPr="0064576D" w:rsidRDefault="0064576D" w:rsidP="0064576D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5A2A0" wp14:editId="681CAE0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480060</wp:posOffset>
                      </wp:positionV>
                      <wp:extent cx="3200400" cy="182880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470EE" w14:textId="77777777" w:rsidR="003F27DB" w:rsidRDefault="003F27D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Inter-related Dimensions</w:t>
                                  </w:r>
                                </w:p>
                                <w:p w14:paraId="012D5725" w14:textId="77777777" w:rsidR="003F27DB" w:rsidRPr="00C90625" w:rsidRDefault="003F27DB">
                                  <w:r>
                                    <w:rPr>
                                      <w:b/>
                                    </w:rPr>
                                    <w:t xml:space="preserve">Duration – </w:t>
                                  </w:r>
                                  <w:r w:rsidRPr="00C90625">
                                    <w:t>Steady beat, long and short sounds</w:t>
                                  </w:r>
                                </w:p>
                                <w:p w14:paraId="4374E382" w14:textId="77777777" w:rsidR="003F27DB" w:rsidRPr="00C90625" w:rsidRDefault="003F27DB">
                                  <w:r>
                                    <w:rPr>
                                      <w:b/>
                                    </w:rPr>
                                    <w:t xml:space="preserve">Pitch – </w:t>
                                  </w:r>
                                  <w:r>
                                    <w:t>High and low</w:t>
                                  </w:r>
                                </w:p>
                                <w:p w14:paraId="7648CD7D" w14:textId="77777777" w:rsidR="003F27DB" w:rsidRPr="00C90625" w:rsidRDefault="003F27DB">
                                  <w:r>
                                    <w:rPr>
                                      <w:b/>
                                    </w:rPr>
                                    <w:t xml:space="preserve">Tempo – </w:t>
                                  </w:r>
                                  <w:r>
                                    <w:t>fast and slow</w:t>
                                  </w:r>
                                </w:p>
                                <w:p w14:paraId="620022DA" w14:textId="77777777" w:rsidR="003F27DB" w:rsidRPr="00C90625" w:rsidRDefault="003F27DB">
                                  <w:r>
                                    <w:rPr>
                                      <w:b/>
                                    </w:rPr>
                                    <w:t xml:space="preserve">Dynamics – </w:t>
                                  </w:r>
                                  <w:r>
                                    <w:t>Loud and quiet</w:t>
                                  </w:r>
                                </w:p>
                                <w:p w14:paraId="3A45FB82" w14:textId="77777777" w:rsidR="003F27DB" w:rsidRPr="00C90625" w:rsidRDefault="003F27DB">
                                  <w:r>
                                    <w:rPr>
                                      <w:b/>
                                    </w:rPr>
                                    <w:t xml:space="preserve">Timbre – </w:t>
                                  </w:r>
                                  <w:r w:rsidRPr="00C90625">
                                    <w:t xml:space="preserve">tone quality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C90625">
                                    <w:t xml:space="preserve">instrument or rough, smooth, </w:t>
                                  </w:r>
                                  <w:proofErr w:type="spellStart"/>
                                  <w:r w:rsidRPr="00C90625">
                                    <w:t>etc</w:t>
                                  </w:r>
                                  <w:proofErr w:type="spellEnd"/>
                                </w:p>
                                <w:p w14:paraId="29CE7CCD" w14:textId="77777777" w:rsidR="003F27DB" w:rsidRPr="00C90625" w:rsidRDefault="003F27DB">
                                  <w:r>
                                    <w:rPr>
                                      <w:b/>
                                    </w:rPr>
                                    <w:t xml:space="preserve">Structure – </w:t>
                                  </w:r>
                                  <w:r>
                                    <w:t>verse/chorus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4pt;margin-top:37.8pt;width:25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H++dACAAAW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" filled="f" stroked="f">
                      <v:textbox>
                        <w:txbxContent>
                          <w:p w14:paraId="6EC470EE" w14:textId="77777777" w:rsidR="003F27DB" w:rsidRDefault="003F27D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Inter-related Dimensions</w:t>
                            </w:r>
                          </w:p>
                          <w:p w14:paraId="012D5725" w14:textId="77777777" w:rsidR="003F27DB" w:rsidRPr="00C90625" w:rsidRDefault="003F27DB">
                            <w:r>
                              <w:rPr>
                                <w:b/>
                              </w:rPr>
                              <w:t xml:space="preserve">Duration – </w:t>
                            </w:r>
                            <w:r w:rsidRPr="00C90625">
                              <w:t>Steady beat, long and short sounds</w:t>
                            </w:r>
                          </w:p>
                          <w:p w14:paraId="4374E382" w14:textId="77777777" w:rsidR="003F27DB" w:rsidRPr="00C90625" w:rsidRDefault="003F27DB">
                            <w:r>
                              <w:rPr>
                                <w:b/>
                              </w:rPr>
                              <w:t xml:space="preserve">Pitch – </w:t>
                            </w:r>
                            <w:r>
                              <w:t>High and low</w:t>
                            </w:r>
                          </w:p>
                          <w:p w14:paraId="7648CD7D" w14:textId="77777777" w:rsidR="003F27DB" w:rsidRPr="00C90625" w:rsidRDefault="003F27DB">
                            <w:r>
                              <w:rPr>
                                <w:b/>
                              </w:rPr>
                              <w:t xml:space="preserve">Tempo – </w:t>
                            </w:r>
                            <w:r>
                              <w:t>fast and slow</w:t>
                            </w:r>
                          </w:p>
                          <w:p w14:paraId="620022DA" w14:textId="77777777" w:rsidR="003F27DB" w:rsidRPr="00C90625" w:rsidRDefault="003F27DB">
                            <w:r>
                              <w:rPr>
                                <w:b/>
                              </w:rPr>
                              <w:t xml:space="preserve">Dynamics – </w:t>
                            </w:r>
                            <w:r>
                              <w:t>Loud and quiet</w:t>
                            </w:r>
                          </w:p>
                          <w:p w14:paraId="3A45FB82" w14:textId="77777777" w:rsidR="003F27DB" w:rsidRPr="00C90625" w:rsidRDefault="003F27DB">
                            <w:r>
                              <w:rPr>
                                <w:b/>
                              </w:rPr>
                              <w:t xml:space="preserve">Timbre – </w:t>
                            </w:r>
                            <w:r w:rsidRPr="00C90625">
                              <w:t xml:space="preserve">tone quality </w:t>
                            </w:r>
                            <w: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90625">
                              <w:t xml:space="preserve">instrument or rough, smooth, </w:t>
                            </w:r>
                            <w:proofErr w:type="spellStart"/>
                            <w:r w:rsidRPr="00C90625">
                              <w:t>etc</w:t>
                            </w:r>
                            <w:proofErr w:type="spellEnd"/>
                          </w:p>
                          <w:p w14:paraId="29CE7CCD" w14:textId="77777777" w:rsidR="003F27DB" w:rsidRPr="00C90625" w:rsidRDefault="003F27DB">
                            <w:r>
                              <w:rPr>
                                <w:b/>
                              </w:rPr>
                              <w:t xml:space="preserve">Structure – </w:t>
                            </w:r>
                            <w:r>
                              <w:t>verse/chorus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AA70A06" w14:textId="77777777" w:rsidR="0008161F" w:rsidRDefault="0008161F">
      <w:pPr>
        <w:rPr>
          <w:b/>
        </w:rPr>
      </w:pPr>
    </w:p>
    <w:p w14:paraId="353868B0" w14:textId="77777777" w:rsidR="00C90625" w:rsidRDefault="00C90625" w:rsidP="00C90625">
      <w:pPr>
        <w:rPr>
          <w:b/>
          <w:u w:val="single"/>
        </w:rPr>
      </w:pPr>
      <w:r>
        <w:rPr>
          <w:b/>
          <w:u w:val="single"/>
        </w:rPr>
        <w:lastRenderedPageBreak/>
        <w:t>KS1</w:t>
      </w:r>
    </w:p>
    <w:p w14:paraId="5014FFFA" w14:textId="77777777" w:rsidR="00C90625" w:rsidRDefault="00C90625" w:rsidP="00C90625">
      <w:pPr>
        <w:rPr>
          <w:b/>
        </w:rPr>
      </w:pPr>
      <w:r>
        <w:rPr>
          <w:b/>
        </w:rPr>
        <w:t>By the end of year 1 most pupils should be able to:</w:t>
      </w:r>
    </w:p>
    <w:tbl>
      <w:tblPr>
        <w:tblStyle w:val="TableGrid"/>
        <w:tblW w:w="14648" w:type="dxa"/>
        <w:tblLayout w:type="fixed"/>
        <w:tblLook w:val="04A0" w:firstRow="1" w:lastRow="0" w:firstColumn="1" w:lastColumn="0" w:noHBand="0" w:noVBand="1"/>
      </w:tblPr>
      <w:tblGrid>
        <w:gridCol w:w="4928"/>
        <w:gridCol w:w="4464"/>
        <w:gridCol w:w="5256"/>
      </w:tblGrid>
      <w:tr w:rsidR="00C90625" w14:paraId="1A7DA24F" w14:textId="77777777" w:rsidTr="00C90625">
        <w:tc>
          <w:tcPr>
            <w:tcW w:w="4928" w:type="dxa"/>
          </w:tcPr>
          <w:p w14:paraId="50AD0411" w14:textId="77777777" w:rsidR="00C90625" w:rsidRDefault="00C90625" w:rsidP="00C90625">
            <w:pPr>
              <w:jc w:val="center"/>
              <w:rPr>
                <w:b/>
              </w:rPr>
            </w:pPr>
            <w:r>
              <w:rPr>
                <w:b/>
              </w:rPr>
              <w:t>Perform</w:t>
            </w:r>
          </w:p>
        </w:tc>
        <w:tc>
          <w:tcPr>
            <w:tcW w:w="4464" w:type="dxa"/>
          </w:tcPr>
          <w:p w14:paraId="1881EFBF" w14:textId="77777777" w:rsidR="00C90625" w:rsidRDefault="00C90625" w:rsidP="00C90625">
            <w:pPr>
              <w:jc w:val="center"/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5256" w:type="dxa"/>
          </w:tcPr>
          <w:p w14:paraId="4BD7379F" w14:textId="77777777" w:rsidR="00C90625" w:rsidRDefault="00C90625" w:rsidP="00C90625">
            <w:pPr>
              <w:jc w:val="center"/>
              <w:rPr>
                <w:b/>
              </w:rPr>
            </w:pPr>
            <w:r>
              <w:rPr>
                <w:b/>
              </w:rPr>
              <w:t>Listen</w:t>
            </w:r>
          </w:p>
        </w:tc>
      </w:tr>
      <w:tr w:rsidR="00C90625" w14:paraId="71634C77" w14:textId="77777777" w:rsidTr="00C90625">
        <w:tc>
          <w:tcPr>
            <w:tcW w:w="4928" w:type="dxa"/>
          </w:tcPr>
          <w:p w14:paraId="60C8787B" w14:textId="77777777" w:rsidR="00C90625" w:rsidRDefault="00C90625" w:rsidP="00C90625">
            <w:pPr>
              <w:rPr>
                <w:b/>
              </w:rPr>
            </w:pPr>
            <w:r>
              <w:rPr>
                <w:b/>
              </w:rPr>
              <w:t>Using their voice</w:t>
            </w:r>
          </w:p>
          <w:p w14:paraId="05C2E0FA" w14:textId="77777777" w:rsidR="00C90625" w:rsidRDefault="00A05EBD" w:rsidP="00C90625">
            <w:pPr>
              <w:pStyle w:val="ListParagraph"/>
              <w:numPr>
                <w:ilvl w:val="0"/>
                <w:numId w:val="1"/>
              </w:numPr>
            </w:pPr>
            <w:r>
              <w:t xml:space="preserve">Speak and chant </w:t>
            </w:r>
            <w:r w:rsidR="00C90625">
              <w:t>together</w:t>
            </w:r>
          </w:p>
          <w:p w14:paraId="203D8594" w14:textId="77777777" w:rsidR="00C90625" w:rsidRDefault="00C90625" w:rsidP="00C90625">
            <w:pPr>
              <w:pStyle w:val="ListParagraph"/>
              <w:numPr>
                <w:ilvl w:val="0"/>
                <w:numId w:val="1"/>
              </w:numPr>
            </w:pPr>
            <w:r>
              <w:t>Find their singing voice and have an awareness of pitch over an increasing range of notes</w:t>
            </w:r>
          </w:p>
          <w:p w14:paraId="733A3F6D" w14:textId="77777777" w:rsidR="00C90625" w:rsidRDefault="00C90625" w:rsidP="00C90625">
            <w:pPr>
              <w:pStyle w:val="ListParagraph"/>
              <w:numPr>
                <w:ilvl w:val="0"/>
                <w:numId w:val="1"/>
              </w:numPr>
            </w:pPr>
            <w:r>
              <w:t>To express different moods/feelings in a range of styles</w:t>
            </w:r>
          </w:p>
          <w:p w14:paraId="1CA02F70" w14:textId="77777777" w:rsidR="00C90625" w:rsidRDefault="00C90625" w:rsidP="00C90625">
            <w:pPr>
              <w:pStyle w:val="ListParagraph"/>
              <w:numPr>
                <w:ilvl w:val="0"/>
                <w:numId w:val="1"/>
              </w:numPr>
            </w:pPr>
            <w:r>
              <w:t>Sing short songs from memory and co-ordinate actions</w:t>
            </w:r>
          </w:p>
          <w:p w14:paraId="48489276" w14:textId="77777777" w:rsidR="00C90625" w:rsidRDefault="00C90625" w:rsidP="00C90625"/>
          <w:p w14:paraId="23278A3E" w14:textId="77777777" w:rsidR="00C90625" w:rsidRDefault="00C90625" w:rsidP="00C90625">
            <w:pPr>
              <w:rPr>
                <w:b/>
              </w:rPr>
            </w:pPr>
            <w:r>
              <w:rPr>
                <w:b/>
              </w:rPr>
              <w:t>Using classroom instruments and body percussion</w:t>
            </w:r>
          </w:p>
          <w:p w14:paraId="3EEF2A0A" w14:textId="77777777" w:rsidR="00C90625" w:rsidRPr="0008161F" w:rsidRDefault="00C90625" w:rsidP="00C9062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Play by shaking, scraping, rattling, clapping, tapping, stamping</w:t>
            </w:r>
          </w:p>
          <w:p w14:paraId="782CA057" w14:textId="77777777" w:rsidR="00C90625" w:rsidRPr="0008161F" w:rsidRDefault="00C90625" w:rsidP="00C9062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Start and stop together and play in time to a steady beat</w:t>
            </w:r>
          </w:p>
          <w:p w14:paraId="63101A39" w14:textId="77777777" w:rsidR="00C90625" w:rsidRPr="0008161F" w:rsidRDefault="00C90625" w:rsidP="00C9062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Respond musically to hand signals/symbols or aural cues</w:t>
            </w:r>
          </w:p>
          <w:p w14:paraId="7BCAD6D8" w14:textId="77777777" w:rsidR="00C90625" w:rsidRPr="0064576D" w:rsidRDefault="00C90625" w:rsidP="00C9062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Play loudly, softly, quickly, slowly</w:t>
            </w:r>
          </w:p>
          <w:p w14:paraId="2FA10A04" w14:textId="77777777" w:rsidR="00C90625" w:rsidRPr="0064576D" w:rsidRDefault="00C90625" w:rsidP="00C9062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Play a repeated pattern (ostinato) to accompany a song.</w:t>
            </w:r>
          </w:p>
          <w:p w14:paraId="500A0482" w14:textId="77777777" w:rsidR="00C90625" w:rsidRDefault="00C90625" w:rsidP="00C90625">
            <w:pPr>
              <w:pStyle w:val="ListParagraph"/>
              <w:numPr>
                <w:ilvl w:val="0"/>
                <w:numId w:val="2"/>
              </w:numPr>
            </w:pPr>
            <w:r w:rsidRPr="0064576D">
              <w:t>Play with purpose and enjoyment</w:t>
            </w:r>
          </w:p>
          <w:p w14:paraId="2B5BCCE3" w14:textId="77777777" w:rsidR="00C90625" w:rsidRPr="0064576D" w:rsidRDefault="00C90625" w:rsidP="00C90625">
            <w:pPr>
              <w:pStyle w:val="ListParagraph"/>
              <w:numPr>
                <w:ilvl w:val="0"/>
                <w:numId w:val="2"/>
              </w:numPr>
            </w:pPr>
            <w:r>
              <w:t>Play a drone to accompany a song</w:t>
            </w:r>
          </w:p>
        </w:tc>
        <w:tc>
          <w:tcPr>
            <w:tcW w:w="4464" w:type="dxa"/>
          </w:tcPr>
          <w:p w14:paraId="7BCFFC40" w14:textId="77777777" w:rsidR="00C90625" w:rsidRDefault="00C90625" w:rsidP="00C90625">
            <w:pPr>
              <w:rPr>
                <w:b/>
              </w:rPr>
            </w:pPr>
            <w:r>
              <w:rPr>
                <w:b/>
              </w:rPr>
              <w:t>Improvise (make up/experiment with)</w:t>
            </w:r>
          </w:p>
          <w:p w14:paraId="750D10A4" w14:textId="77777777" w:rsidR="00C90625" w:rsidRDefault="00C90625" w:rsidP="00C90625">
            <w:pPr>
              <w:pStyle w:val="ListParagraph"/>
              <w:numPr>
                <w:ilvl w:val="0"/>
                <w:numId w:val="3"/>
              </w:numPr>
            </w:pPr>
            <w:r>
              <w:t>Vocal sounds/body percussion/instrumental sounds (Timbre)</w:t>
            </w:r>
          </w:p>
          <w:p w14:paraId="11446B47" w14:textId="77777777" w:rsidR="00C90625" w:rsidRDefault="00C90625" w:rsidP="00C90625">
            <w:pPr>
              <w:pStyle w:val="ListParagraph"/>
              <w:numPr>
                <w:ilvl w:val="0"/>
                <w:numId w:val="3"/>
              </w:numPr>
            </w:pPr>
            <w:r>
              <w:t>High and low (pitch)</w:t>
            </w:r>
          </w:p>
          <w:p w14:paraId="08D43479" w14:textId="77777777" w:rsidR="00C90625" w:rsidRDefault="00C90625" w:rsidP="00C90625">
            <w:pPr>
              <w:pStyle w:val="ListParagraph"/>
              <w:numPr>
                <w:ilvl w:val="0"/>
                <w:numId w:val="3"/>
              </w:numPr>
            </w:pPr>
            <w:r>
              <w:t>Long and short (duration)</w:t>
            </w:r>
          </w:p>
          <w:p w14:paraId="4FEDC9D7" w14:textId="77777777" w:rsidR="00C90625" w:rsidRDefault="00C90625" w:rsidP="00C90625">
            <w:pPr>
              <w:pStyle w:val="ListParagraph"/>
              <w:numPr>
                <w:ilvl w:val="0"/>
                <w:numId w:val="3"/>
              </w:numPr>
            </w:pPr>
            <w:r>
              <w:t>Loud and quiet (dynamics)</w:t>
            </w:r>
          </w:p>
          <w:p w14:paraId="70652CAC" w14:textId="77777777" w:rsidR="00C90625" w:rsidRDefault="00C90625" w:rsidP="00C90625">
            <w:pPr>
              <w:pStyle w:val="ListParagraph"/>
              <w:numPr>
                <w:ilvl w:val="0"/>
                <w:numId w:val="3"/>
              </w:numPr>
            </w:pPr>
            <w:r>
              <w:t>Fast and slow (tempo)</w:t>
            </w:r>
          </w:p>
          <w:p w14:paraId="746FAE14" w14:textId="77777777" w:rsidR="00C90625" w:rsidRDefault="00C90625" w:rsidP="00C90625">
            <w:pPr>
              <w:pStyle w:val="ListParagraph"/>
              <w:numPr>
                <w:ilvl w:val="0"/>
                <w:numId w:val="3"/>
              </w:numPr>
            </w:pPr>
            <w:r>
              <w:t>Pitch moving up and down and rhythmic patterns</w:t>
            </w:r>
          </w:p>
          <w:p w14:paraId="7B762F2C" w14:textId="77777777" w:rsidR="00C90625" w:rsidRDefault="00C90625" w:rsidP="00C90625">
            <w:pPr>
              <w:rPr>
                <w:b/>
              </w:rPr>
            </w:pPr>
            <w:r>
              <w:rPr>
                <w:b/>
              </w:rPr>
              <w:t>Compose</w:t>
            </w:r>
          </w:p>
          <w:p w14:paraId="7FFC9933" w14:textId="77777777" w:rsidR="00C90625" w:rsidRDefault="00C90625" w:rsidP="00C90625">
            <w:pPr>
              <w:pStyle w:val="ListParagraph"/>
              <w:numPr>
                <w:ilvl w:val="0"/>
                <w:numId w:val="4"/>
              </w:numPr>
            </w:pPr>
            <w:r>
              <w:t>Choose appropriate sounds to follow a story or a picture</w:t>
            </w:r>
          </w:p>
          <w:p w14:paraId="188E413A" w14:textId="77777777" w:rsidR="00C90625" w:rsidRDefault="00C90625" w:rsidP="00C90625">
            <w:pPr>
              <w:pStyle w:val="ListParagraph"/>
              <w:numPr>
                <w:ilvl w:val="0"/>
                <w:numId w:val="4"/>
              </w:numPr>
            </w:pPr>
            <w:r>
              <w:t>Use shapes/lines (graphic score) to portray their sounds</w:t>
            </w:r>
          </w:p>
          <w:p w14:paraId="2468FFC0" w14:textId="77777777" w:rsidR="00C90625" w:rsidRDefault="00C90625" w:rsidP="00C90625">
            <w:pPr>
              <w:pStyle w:val="ListParagraph"/>
              <w:numPr>
                <w:ilvl w:val="0"/>
                <w:numId w:val="4"/>
              </w:numPr>
            </w:pPr>
            <w:r>
              <w:t>Order their sounds and perform</w:t>
            </w:r>
          </w:p>
          <w:p w14:paraId="6B282CA2" w14:textId="77777777" w:rsidR="00C90625" w:rsidRPr="0064576D" w:rsidRDefault="00C90625" w:rsidP="00C90625">
            <w:pPr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4D8E46" wp14:editId="4D57E8B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133350</wp:posOffset>
                      </wp:positionV>
                      <wp:extent cx="2743200" cy="89154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BABD4" w14:textId="77777777" w:rsidR="003F27DB" w:rsidRDefault="003F27DB" w:rsidP="00C90625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Keywords</w:t>
                                  </w:r>
                                </w:p>
                                <w:p w14:paraId="647BB443" w14:textId="77777777" w:rsidR="003F27DB" w:rsidRDefault="003F27DB" w:rsidP="00C90625">
                                  <w:r>
                                    <w:t>Drone – one note played continuously</w:t>
                                  </w:r>
                                </w:p>
                                <w:p w14:paraId="78BF5CC8" w14:textId="77777777" w:rsidR="003F27DB" w:rsidRDefault="003F27DB" w:rsidP="00C90625">
                                  <w:r>
                                    <w:t>Ostinato – repeated pattern</w:t>
                                  </w:r>
                                </w:p>
                                <w:p w14:paraId="60575AD1" w14:textId="77777777" w:rsidR="003F27DB" w:rsidRPr="0064576D" w:rsidRDefault="003F27DB" w:rsidP="00C90625">
                                  <w:r>
                                    <w:t>Score – a written version of their piece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.55pt;margin-top:10.5pt;width:3in;height:70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gS59ICAAAV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" filled="f" stroked="f">
                      <v:textbox>
                        <w:txbxContent>
                          <w:p w14:paraId="357BABD4" w14:textId="77777777" w:rsidR="003F27DB" w:rsidRDefault="003F27DB" w:rsidP="00C906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Keywords</w:t>
                            </w:r>
                          </w:p>
                          <w:p w14:paraId="647BB443" w14:textId="77777777" w:rsidR="003F27DB" w:rsidRDefault="003F27DB" w:rsidP="00C90625">
                            <w:r>
                              <w:t>Drone – one note played continuously</w:t>
                            </w:r>
                          </w:p>
                          <w:p w14:paraId="78BF5CC8" w14:textId="77777777" w:rsidR="003F27DB" w:rsidRDefault="003F27DB" w:rsidP="00C90625">
                            <w:r>
                              <w:t>Ostinato – repeated pattern</w:t>
                            </w:r>
                          </w:p>
                          <w:p w14:paraId="60575AD1" w14:textId="77777777" w:rsidR="003F27DB" w:rsidRPr="0064576D" w:rsidRDefault="003F27DB" w:rsidP="00C90625">
                            <w:r>
                              <w:t>Score – a written version of their piece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6" w:type="dxa"/>
          </w:tcPr>
          <w:p w14:paraId="7F45326B" w14:textId="77777777" w:rsidR="00C90625" w:rsidRDefault="00C90625" w:rsidP="00C90625">
            <w:pPr>
              <w:rPr>
                <w:b/>
              </w:rPr>
            </w:pPr>
            <w:r>
              <w:rPr>
                <w:b/>
              </w:rPr>
              <w:t>Listening</w:t>
            </w:r>
          </w:p>
          <w:p w14:paraId="1CAC1E8C" w14:textId="77777777" w:rsidR="00C90625" w:rsidRDefault="00A05EBD" w:rsidP="00C90625">
            <w:pPr>
              <w:pStyle w:val="ListParagraph"/>
              <w:numPr>
                <w:ilvl w:val="0"/>
                <w:numId w:val="5"/>
              </w:numPr>
            </w:pPr>
            <w:r>
              <w:t>Move in time to the beat of a piece</w:t>
            </w:r>
          </w:p>
          <w:p w14:paraId="121C9516" w14:textId="77777777" w:rsidR="00A05EBD" w:rsidRDefault="00A05EBD" w:rsidP="00C90625">
            <w:pPr>
              <w:pStyle w:val="ListParagraph"/>
              <w:numPr>
                <w:ilvl w:val="0"/>
                <w:numId w:val="5"/>
              </w:numPr>
            </w:pPr>
            <w:r>
              <w:t>Show differing moods in music through spoken description of movement or dance</w:t>
            </w:r>
          </w:p>
          <w:p w14:paraId="6D90379E" w14:textId="77777777" w:rsidR="00A05EBD" w:rsidRDefault="00A05EBD" w:rsidP="00C90625">
            <w:pPr>
              <w:pStyle w:val="ListParagraph"/>
              <w:numPr>
                <w:ilvl w:val="0"/>
                <w:numId w:val="5"/>
              </w:numPr>
            </w:pPr>
            <w:r>
              <w:t xml:space="preserve">Use musical terms (louder/quieter, faster/slower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0B2A54E" w14:textId="77777777" w:rsidR="00A05EBD" w:rsidRDefault="00A05EBD" w:rsidP="00C90625">
            <w:pPr>
              <w:pStyle w:val="ListParagraph"/>
              <w:numPr>
                <w:ilvl w:val="0"/>
                <w:numId w:val="5"/>
              </w:numPr>
            </w:pPr>
            <w:r>
              <w:t>Begin to be able to articulate their feelings about the music</w:t>
            </w:r>
          </w:p>
          <w:p w14:paraId="707C7361" w14:textId="77777777" w:rsidR="00C90625" w:rsidRPr="0064576D" w:rsidRDefault="00C90625" w:rsidP="00C90625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6E9A1" wp14:editId="12BD8DB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480060</wp:posOffset>
                      </wp:positionV>
                      <wp:extent cx="3200400" cy="18288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349C21" w14:textId="77777777" w:rsidR="003F27DB" w:rsidRDefault="003F27DB" w:rsidP="00C90625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Inter-related Dimensions</w:t>
                                  </w:r>
                                </w:p>
                                <w:p w14:paraId="2456829E" w14:textId="77777777" w:rsidR="003F27DB" w:rsidRPr="00C90625" w:rsidRDefault="003F27DB" w:rsidP="00C90625">
                                  <w:r>
                                    <w:rPr>
                                      <w:b/>
                                    </w:rPr>
                                    <w:t xml:space="preserve">Duration – </w:t>
                                  </w:r>
                                  <w:r w:rsidRPr="00C90625">
                                    <w:t>Steady beat, long and short sounds</w:t>
                                  </w:r>
                                </w:p>
                                <w:p w14:paraId="25DDBF11" w14:textId="77777777" w:rsidR="003F27DB" w:rsidRPr="00C90625" w:rsidRDefault="003F27DB" w:rsidP="00C90625">
                                  <w:r>
                                    <w:rPr>
                                      <w:b/>
                                    </w:rPr>
                                    <w:t xml:space="preserve">Pitch – </w:t>
                                  </w:r>
                                  <w:r>
                                    <w:t>High and low</w:t>
                                  </w:r>
                                </w:p>
                                <w:p w14:paraId="46F7B695" w14:textId="77777777" w:rsidR="003F27DB" w:rsidRPr="00C90625" w:rsidRDefault="003F27DB" w:rsidP="00C90625">
                                  <w:r>
                                    <w:rPr>
                                      <w:b/>
                                    </w:rPr>
                                    <w:t xml:space="preserve">Tempo – </w:t>
                                  </w:r>
                                  <w:r>
                                    <w:t>fast and slow</w:t>
                                  </w:r>
                                </w:p>
                                <w:p w14:paraId="28244FF1" w14:textId="77777777" w:rsidR="003F27DB" w:rsidRPr="00C90625" w:rsidRDefault="003F27DB" w:rsidP="00C90625">
                                  <w:r>
                                    <w:rPr>
                                      <w:b/>
                                    </w:rPr>
                                    <w:t xml:space="preserve">Dynamics – </w:t>
                                  </w:r>
                                  <w:r>
                                    <w:t>Loud and quiet</w:t>
                                  </w:r>
                                </w:p>
                                <w:p w14:paraId="141B93EA" w14:textId="77777777" w:rsidR="003F27DB" w:rsidRPr="00C90625" w:rsidRDefault="003F27DB" w:rsidP="00C90625">
                                  <w:r>
                                    <w:rPr>
                                      <w:b/>
                                    </w:rPr>
                                    <w:t xml:space="preserve">Timbre – </w:t>
                                  </w:r>
                                  <w:r w:rsidRPr="00C90625">
                                    <w:t xml:space="preserve">tone quality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C90625">
                                    <w:t xml:space="preserve">instrument or rough, smooth, </w:t>
                                  </w:r>
                                  <w:proofErr w:type="spellStart"/>
                                  <w:r w:rsidRPr="00C90625">
                                    <w:t>etc</w:t>
                                  </w:r>
                                  <w:proofErr w:type="spellEnd"/>
                                </w:p>
                                <w:p w14:paraId="010636CD" w14:textId="77777777" w:rsidR="003F27DB" w:rsidRPr="00C90625" w:rsidRDefault="003F27DB" w:rsidP="00C90625">
                                  <w:r>
                                    <w:rPr>
                                      <w:b/>
                                    </w:rPr>
                                    <w:t xml:space="preserve">Structure – </w:t>
                                  </w:r>
                                  <w:r>
                                    <w:t>verse/chorus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4pt;margin-top:37.8pt;width:252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" filled="f" stroked="f">
                      <v:textbox>
                        <w:txbxContent>
                          <w:p w14:paraId="53349C21" w14:textId="77777777" w:rsidR="003F27DB" w:rsidRDefault="003F27DB" w:rsidP="00C906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Inter-related Dimensions</w:t>
                            </w:r>
                          </w:p>
                          <w:p w14:paraId="2456829E" w14:textId="77777777" w:rsidR="003F27DB" w:rsidRPr="00C90625" w:rsidRDefault="003F27DB" w:rsidP="00C90625">
                            <w:r>
                              <w:rPr>
                                <w:b/>
                              </w:rPr>
                              <w:t xml:space="preserve">Duration – </w:t>
                            </w:r>
                            <w:r w:rsidRPr="00C90625">
                              <w:t>Steady beat, long and short sounds</w:t>
                            </w:r>
                          </w:p>
                          <w:p w14:paraId="25DDBF11" w14:textId="77777777" w:rsidR="003F27DB" w:rsidRPr="00C90625" w:rsidRDefault="003F27DB" w:rsidP="00C90625">
                            <w:r>
                              <w:rPr>
                                <w:b/>
                              </w:rPr>
                              <w:t xml:space="preserve">Pitch – </w:t>
                            </w:r>
                            <w:r>
                              <w:t>High and low</w:t>
                            </w:r>
                          </w:p>
                          <w:p w14:paraId="46F7B695" w14:textId="77777777" w:rsidR="003F27DB" w:rsidRPr="00C90625" w:rsidRDefault="003F27DB" w:rsidP="00C90625">
                            <w:r>
                              <w:rPr>
                                <w:b/>
                              </w:rPr>
                              <w:t xml:space="preserve">Tempo – </w:t>
                            </w:r>
                            <w:r>
                              <w:t>fast and slow</w:t>
                            </w:r>
                          </w:p>
                          <w:p w14:paraId="28244FF1" w14:textId="77777777" w:rsidR="003F27DB" w:rsidRPr="00C90625" w:rsidRDefault="003F27DB" w:rsidP="00C90625">
                            <w:r>
                              <w:rPr>
                                <w:b/>
                              </w:rPr>
                              <w:t xml:space="preserve">Dynamics – </w:t>
                            </w:r>
                            <w:r>
                              <w:t>Loud and quiet</w:t>
                            </w:r>
                          </w:p>
                          <w:p w14:paraId="141B93EA" w14:textId="77777777" w:rsidR="003F27DB" w:rsidRPr="00C90625" w:rsidRDefault="003F27DB" w:rsidP="00C90625">
                            <w:r>
                              <w:rPr>
                                <w:b/>
                              </w:rPr>
                              <w:t xml:space="preserve">Timbre – </w:t>
                            </w:r>
                            <w:r w:rsidRPr="00C90625">
                              <w:t xml:space="preserve">tone quality </w:t>
                            </w:r>
                            <w: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90625">
                              <w:t xml:space="preserve">instrument or rough, smooth, </w:t>
                            </w:r>
                            <w:proofErr w:type="spellStart"/>
                            <w:r w:rsidRPr="00C90625">
                              <w:t>etc</w:t>
                            </w:r>
                            <w:proofErr w:type="spellEnd"/>
                          </w:p>
                          <w:p w14:paraId="010636CD" w14:textId="77777777" w:rsidR="003F27DB" w:rsidRPr="00C90625" w:rsidRDefault="003F27DB" w:rsidP="00C90625">
                            <w:r>
                              <w:rPr>
                                <w:b/>
                              </w:rPr>
                              <w:t xml:space="preserve">Structure – </w:t>
                            </w:r>
                            <w:r>
                              <w:t>verse/chorus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97977BB" w14:textId="77777777" w:rsidR="00C90625" w:rsidRDefault="00C90625">
      <w:pPr>
        <w:rPr>
          <w:b/>
        </w:rPr>
      </w:pPr>
    </w:p>
    <w:p w14:paraId="13F2F636" w14:textId="77777777" w:rsidR="00342FCE" w:rsidRDefault="00342FCE">
      <w:pPr>
        <w:rPr>
          <w:b/>
        </w:rPr>
      </w:pPr>
    </w:p>
    <w:p w14:paraId="6ADC2EB6" w14:textId="77777777" w:rsidR="00342FCE" w:rsidRDefault="00342FCE">
      <w:pPr>
        <w:rPr>
          <w:b/>
        </w:rPr>
      </w:pPr>
    </w:p>
    <w:p w14:paraId="1BF8E5B2" w14:textId="77777777" w:rsidR="00342FCE" w:rsidRDefault="00342FCE" w:rsidP="00342FCE">
      <w:pPr>
        <w:rPr>
          <w:b/>
          <w:u w:val="single"/>
        </w:rPr>
      </w:pPr>
      <w:r>
        <w:rPr>
          <w:b/>
          <w:u w:val="single"/>
        </w:rPr>
        <w:t>KS1</w:t>
      </w:r>
    </w:p>
    <w:p w14:paraId="36908E98" w14:textId="77777777" w:rsidR="00342FCE" w:rsidRDefault="00342FCE" w:rsidP="00342FCE">
      <w:pPr>
        <w:rPr>
          <w:b/>
        </w:rPr>
      </w:pPr>
      <w:r>
        <w:rPr>
          <w:b/>
        </w:rPr>
        <w:t xml:space="preserve">By the end of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2 most pupils should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9"/>
        <w:gridCol w:w="4525"/>
        <w:gridCol w:w="5042"/>
      </w:tblGrid>
      <w:tr w:rsidR="00342FCE" w14:paraId="0BE3AE8C" w14:textId="77777777" w:rsidTr="00DB5850">
        <w:tc>
          <w:tcPr>
            <w:tcW w:w="4609" w:type="dxa"/>
          </w:tcPr>
          <w:p w14:paraId="62BB2825" w14:textId="77777777" w:rsidR="00342FCE" w:rsidRDefault="00342FCE" w:rsidP="00402298">
            <w:pPr>
              <w:jc w:val="center"/>
              <w:rPr>
                <w:b/>
              </w:rPr>
            </w:pPr>
            <w:r>
              <w:rPr>
                <w:b/>
              </w:rPr>
              <w:t>Perform</w:t>
            </w:r>
          </w:p>
        </w:tc>
        <w:tc>
          <w:tcPr>
            <w:tcW w:w="4525" w:type="dxa"/>
          </w:tcPr>
          <w:p w14:paraId="410005DB" w14:textId="77777777" w:rsidR="00342FCE" w:rsidRDefault="00342FCE" w:rsidP="00402298">
            <w:pPr>
              <w:jc w:val="center"/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5042" w:type="dxa"/>
          </w:tcPr>
          <w:p w14:paraId="38ED8A69" w14:textId="77777777" w:rsidR="00342FCE" w:rsidRDefault="00342FCE" w:rsidP="00402298">
            <w:pPr>
              <w:jc w:val="center"/>
              <w:rPr>
                <w:b/>
              </w:rPr>
            </w:pPr>
            <w:r>
              <w:rPr>
                <w:b/>
              </w:rPr>
              <w:t>Listen</w:t>
            </w:r>
          </w:p>
        </w:tc>
      </w:tr>
      <w:tr w:rsidR="00342FCE" w14:paraId="74C15CE8" w14:textId="77777777" w:rsidTr="00DB5850">
        <w:tc>
          <w:tcPr>
            <w:tcW w:w="4609" w:type="dxa"/>
          </w:tcPr>
          <w:p w14:paraId="38ABE084" w14:textId="26C6A77A" w:rsidR="00342FCE" w:rsidRDefault="00342FCE" w:rsidP="00402298">
            <w:pPr>
              <w:rPr>
                <w:b/>
              </w:rPr>
            </w:pPr>
            <w:r>
              <w:rPr>
                <w:b/>
              </w:rPr>
              <w:t>Using their voice</w:t>
            </w:r>
          </w:p>
          <w:p w14:paraId="013D6B18" w14:textId="6197D1DC" w:rsidR="00342FCE" w:rsidRDefault="00402298" w:rsidP="00402298">
            <w:pPr>
              <w:pStyle w:val="ListParagraph"/>
              <w:numPr>
                <w:ilvl w:val="0"/>
                <w:numId w:val="1"/>
              </w:numPr>
            </w:pPr>
            <w:r>
              <w:t>Sing a variety of songs with increasing accuracy of pitch</w:t>
            </w:r>
            <w:r w:rsidR="00872964">
              <w:t xml:space="preserve"> and control over dynamics and tempo</w:t>
            </w:r>
          </w:p>
          <w:p w14:paraId="17F8ADD7" w14:textId="229176D4" w:rsidR="00402298" w:rsidRDefault="00402298" w:rsidP="00402298">
            <w:pPr>
              <w:pStyle w:val="ListParagraph"/>
              <w:numPr>
                <w:ilvl w:val="0"/>
                <w:numId w:val="1"/>
              </w:numPr>
            </w:pPr>
            <w:r>
              <w:t>Sing clearly with an understanding of vocal technique (breathing/articulation)</w:t>
            </w:r>
          </w:p>
          <w:p w14:paraId="16A118D5" w14:textId="36AE8E5A" w:rsidR="00872964" w:rsidRDefault="00872964" w:rsidP="00402298">
            <w:pPr>
              <w:pStyle w:val="ListParagraph"/>
              <w:numPr>
                <w:ilvl w:val="0"/>
                <w:numId w:val="1"/>
              </w:numPr>
            </w:pPr>
            <w:r>
              <w:t>Follow direction for starting/stopping/increasing/decreasing volume.</w:t>
            </w:r>
          </w:p>
          <w:p w14:paraId="2C422C65" w14:textId="77777777" w:rsidR="00342FCE" w:rsidRDefault="00342FCE" w:rsidP="00402298"/>
          <w:p w14:paraId="01ADECC6" w14:textId="77777777" w:rsidR="00342FCE" w:rsidRDefault="00342FCE" w:rsidP="00402298">
            <w:pPr>
              <w:rPr>
                <w:b/>
              </w:rPr>
            </w:pPr>
            <w:r>
              <w:rPr>
                <w:b/>
              </w:rPr>
              <w:t>Using classroom instruments and body percussion</w:t>
            </w:r>
          </w:p>
          <w:p w14:paraId="08610AE3" w14:textId="6F9B8E8E" w:rsidR="00872964" w:rsidRPr="0064576D" w:rsidRDefault="00342FCE" w:rsidP="00872964">
            <w:pPr>
              <w:pStyle w:val="ListParagraph"/>
              <w:numPr>
                <w:ilvl w:val="0"/>
                <w:numId w:val="2"/>
              </w:numPr>
            </w:pPr>
            <w:r>
              <w:t xml:space="preserve">Play </w:t>
            </w:r>
            <w:r w:rsidR="00872964">
              <w:t>with control over the beat, dynamics and tempo</w:t>
            </w:r>
          </w:p>
          <w:p w14:paraId="217E4575" w14:textId="3BCCCA03" w:rsidR="00342FCE" w:rsidRDefault="00872964" w:rsidP="00402298">
            <w:pPr>
              <w:pStyle w:val="ListParagraph"/>
              <w:numPr>
                <w:ilvl w:val="0"/>
                <w:numId w:val="2"/>
              </w:numPr>
            </w:pPr>
            <w:r>
              <w:t>Perform a 2 note ostinato to accompany a song</w:t>
            </w:r>
          </w:p>
          <w:p w14:paraId="6311390E" w14:textId="77777777" w:rsidR="00872964" w:rsidRDefault="00872964" w:rsidP="00402298">
            <w:pPr>
              <w:pStyle w:val="ListParagraph"/>
              <w:numPr>
                <w:ilvl w:val="0"/>
                <w:numId w:val="2"/>
              </w:numPr>
            </w:pPr>
            <w:r>
              <w:t>Perform as a group and as an individual</w:t>
            </w:r>
          </w:p>
          <w:p w14:paraId="5FB368BA" w14:textId="7F30094E" w:rsidR="00872964" w:rsidRPr="0064576D" w:rsidRDefault="00872964" w:rsidP="00402298">
            <w:pPr>
              <w:pStyle w:val="ListParagraph"/>
              <w:numPr>
                <w:ilvl w:val="0"/>
                <w:numId w:val="2"/>
              </w:numPr>
            </w:pPr>
            <w:r>
              <w:t>Perform from notation (graphic or western standard)</w:t>
            </w:r>
          </w:p>
        </w:tc>
        <w:tc>
          <w:tcPr>
            <w:tcW w:w="4525" w:type="dxa"/>
          </w:tcPr>
          <w:p w14:paraId="00C5A23B" w14:textId="77777777" w:rsidR="00342FCE" w:rsidRDefault="00342FCE" w:rsidP="00402298">
            <w:pPr>
              <w:rPr>
                <w:b/>
              </w:rPr>
            </w:pPr>
            <w:r>
              <w:rPr>
                <w:b/>
              </w:rPr>
              <w:t>Improvise (make up/experiment with)</w:t>
            </w:r>
          </w:p>
          <w:p w14:paraId="2DEBAE2D" w14:textId="29E17BA1" w:rsidR="00342FCE" w:rsidRDefault="00872964" w:rsidP="00402298">
            <w:pPr>
              <w:pStyle w:val="ListParagraph"/>
              <w:numPr>
                <w:ilvl w:val="0"/>
                <w:numId w:val="3"/>
              </w:numPr>
            </w:pPr>
            <w:r>
              <w:t>With the way sounds are created and can be changed</w:t>
            </w:r>
          </w:p>
          <w:p w14:paraId="4A50A62E" w14:textId="5E6C02C7" w:rsidR="00872964" w:rsidRDefault="00872964" w:rsidP="00402298">
            <w:pPr>
              <w:pStyle w:val="ListParagraph"/>
              <w:numPr>
                <w:ilvl w:val="0"/>
                <w:numId w:val="3"/>
              </w:numPr>
            </w:pPr>
            <w:r>
              <w:t>With long and short sounds</w:t>
            </w:r>
          </w:p>
          <w:p w14:paraId="70B36DB2" w14:textId="5DC18855" w:rsidR="00872964" w:rsidRDefault="00872964" w:rsidP="00402298">
            <w:pPr>
              <w:pStyle w:val="ListParagraph"/>
              <w:numPr>
                <w:ilvl w:val="0"/>
                <w:numId w:val="3"/>
              </w:numPr>
            </w:pPr>
            <w:r>
              <w:t>The rhythm patterns of words</w:t>
            </w:r>
          </w:p>
          <w:p w14:paraId="6498198A" w14:textId="1FD47905" w:rsidR="00872964" w:rsidRDefault="00872964" w:rsidP="00402298">
            <w:pPr>
              <w:pStyle w:val="ListParagraph"/>
              <w:numPr>
                <w:ilvl w:val="0"/>
                <w:numId w:val="3"/>
              </w:numPr>
            </w:pPr>
            <w:r>
              <w:t>Changes in pitch</w:t>
            </w:r>
          </w:p>
          <w:p w14:paraId="353375DB" w14:textId="24DAE6B8" w:rsidR="00872964" w:rsidRDefault="00872964" w:rsidP="00402298">
            <w:pPr>
              <w:pStyle w:val="ListParagraph"/>
              <w:numPr>
                <w:ilvl w:val="0"/>
                <w:numId w:val="3"/>
              </w:numPr>
            </w:pPr>
            <w:r>
              <w:t>To show different moods and effects</w:t>
            </w:r>
          </w:p>
          <w:p w14:paraId="7CD1E480" w14:textId="77777777" w:rsidR="00872964" w:rsidRDefault="00872964" w:rsidP="00872964">
            <w:pPr>
              <w:pStyle w:val="ListParagraph"/>
            </w:pPr>
          </w:p>
          <w:p w14:paraId="4585C5CB" w14:textId="77777777" w:rsidR="00342FCE" w:rsidRDefault="00342FCE" w:rsidP="00402298">
            <w:pPr>
              <w:rPr>
                <w:b/>
              </w:rPr>
            </w:pPr>
            <w:r>
              <w:rPr>
                <w:b/>
              </w:rPr>
              <w:t>Compose</w:t>
            </w:r>
          </w:p>
          <w:p w14:paraId="3C1E8CCF" w14:textId="4226D11E" w:rsidR="00342FCE" w:rsidRDefault="00872964" w:rsidP="00402298">
            <w:pPr>
              <w:pStyle w:val="ListParagraph"/>
              <w:numPr>
                <w:ilvl w:val="0"/>
                <w:numId w:val="4"/>
              </w:numPr>
            </w:pPr>
            <w:r>
              <w:t>Short melodic phrases</w:t>
            </w:r>
          </w:p>
          <w:p w14:paraId="6631345A" w14:textId="6EF9AEAE" w:rsidR="00872964" w:rsidRDefault="00872964" w:rsidP="00402298">
            <w:pPr>
              <w:pStyle w:val="ListParagraph"/>
              <w:numPr>
                <w:ilvl w:val="0"/>
                <w:numId w:val="4"/>
              </w:numPr>
            </w:pPr>
            <w:r>
              <w:t>Ostinato</w:t>
            </w:r>
          </w:p>
          <w:p w14:paraId="3C33E0A3" w14:textId="1EDC9360" w:rsidR="00872964" w:rsidRDefault="00872964" w:rsidP="00402298">
            <w:pPr>
              <w:pStyle w:val="ListParagraph"/>
              <w:numPr>
                <w:ilvl w:val="0"/>
                <w:numId w:val="4"/>
              </w:numPr>
            </w:pPr>
            <w:r>
              <w:t>A piece with a clear structure (beginning, middle and end)</w:t>
            </w:r>
          </w:p>
          <w:p w14:paraId="268C956E" w14:textId="6051720C" w:rsidR="00872964" w:rsidRDefault="00872964" w:rsidP="00402298">
            <w:pPr>
              <w:pStyle w:val="ListParagraph"/>
              <w:numPr>
                <w:ilvl w:val="0"/>
                <w:numId w:val="4"/>
              </w:numPr>
            </w:pPr>
            <w:r>
              <w:t>A piece that shows control over the inter-related dimensions</w:t>
            </w:r>
          </w:p>
          <w:p w14:paraId="7B0CABD3" w14:textId="0F0E7EB4" w:rsidR="00342FCE" w:rsidRPr="0064576D" w:rsidRDefault="00872964" w:rsidP="00402298">
            <w:pPr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2A995" wp14:editId="236D4E71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224790</wp:posOffset>
                      </wp:positionV>
                      <wp:extent cx="2857500" cy="137160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3B2BA" w14:textId="77777777" w:rsidR="003F27DB" w:rsidRDefault="003F27DB" w:rsidP="00342FC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Keywords</w:t>
                                  </w:r>
                                </w:p>
                                <w:p w14:paraId="42074DB4" w14:textId="50BDB263" w:rsidR="003F27DB" w:rsidRPr="00622FC6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2FC6">
                                    <w:rPr>
                                      <w:sz w:val="22"/>
                                      <w:szCs w:val="22"/>
                                    </w:rPr>
                                    <w:t>Phrase- musical sentence</w:t>
                                  </w:r>
                                </w:p>
                                <w:p w14:paraId="6CE96467" w14:textId="7D512AD7" w:rsidR="003F27DB" w:rsidRPr="00622FC6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2FC6">
                                    <w:rPr>
                                      <w:sz w:val="22"/>
                                      <w:szCs w:val="22"/>
                                    </w:rPr>
                                    <w:t>Ostinato – repeated pattern</w:t>
                                  </w:r>
                                </w:p>
                                <w:p w14:paraId="5A5EAE4A" w14:textId="55EF5A68" w:rsidR="003F27DB" w:rsidRPr="00622FC6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2FC6">
                                    <w:rPr>
                                      <w:sz w:val="22"/>
                                      <w:szCs w:val="22"/>
                                    </w:rPr>
                                    <w:t>Drone – a continuous pitch throughout</w:t>
                                  </w:r>
                                </w:p>
                                <w:p w14:paraId="7C9E09EA" w14:textId="10E82A7E" w:rsidR="003F27DB" w:rsidRPr="00622FC6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2FC6">
                                    <w:rPr>
                                      <w:sz w:val="22"/>
                                      <w:szCs w:val="22"/>
                                    </w:rPr>
                                    <w:t>Graphic score- - visual representation of music</w:t>
                                  </w:r>
                                </w:p>
                                <w:p w14:paraId="2D77291E" w14:textId="70517639" w:rsidR="003F27DB" w:rsidRPr="00622FC6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22FC6">
                                    <w:rPr>
                                      <w:sz w:val="22"/>
                                      <w:szCs w:val="22"/>
                                    </w:rPr>
                                    <w:t>Staccato/Legato – short and spikey/smooth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14.4pt;margin-top:17.7pt;width:22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uindICAAAW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" filled="f" stroked="f">
                      <v:textbox>
                        <w:txbxContent>
                          <w:p w14:paraId="1AD3B2BA" w14:textId="77777777" w:rsidR="003F27DB" w:rsidRDefault="003F27DB" w:rsidP="00342FC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Keywords</w:t>
                            </w:r>
                          </w:p>
                          <w:p w14:paraId="42074DB4" w14:textId="50BDB263" w:rsidR="003F27DB" w:rsidRPr="00622FC6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2FC6">
                              <w:rPr>
                                <w:sz w:val="22"/>
                                <w:szCs w:val="22"/>
                              </w:rPr>
                              <w:t>Phrase- musical sentence</w:t>
                            </w:r>
                          </w:p>
                          <w:p w14:paraId="6CE96467" w14:textId="7D512AD7" w:rsidR="003F27DB" w:rsidRPr="00622FC6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2FC6">
                              <w:rPr>
                                <w:sz w:val="22"/>
                                <w:szCs w:val="22"/>
                              </w:rPr>
                              <w:t>Ostinato – repeated pattern</w:t>
                            </w:r>
                          </w:p>
                          <w:p w14:paraId="5A5EAE4A" w14:textId="55EF5A68" w:rsidR="003F27DB" w:rsidRPr="00622FC6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2FC6">
                              <w:rPr>
                                <w:sz w:val="22"/>
                                <w:szCs w:val="22"/>
                              </w:rPr>
                              <w:t>Drone – a continuous pitch throughout</w:t>
                            </w:r>
                          </w:p>
                          <w:p w14:paraId="7C9E09EA" w14:textId="10E82A7E" w:rsidR="003F27DB" w:rsidRPr="00622FC6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2FC6">
                              <w:rPr>
                                <w:sz w:val="22"/>
                                <w:szCs w:val="22"/>
                              </w:rPr>
                              <w:t>Graphic score- - visual representation of music</w:t>
                            </w:r>
                          </w:p>
                          <w:p w14:paraId="2D77291E" w14:textId="70517639" w:rsidR="003F27DB" w:rsidRPr="00622FC6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2FC6">
                              <w:rPr>
                                <w:sz w:val="22"/>
                                <w:szCs w:val="22"/>
                              </w:rPr>
                              <w:t>Staccato/Legato – short and spikey/smooth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42" w:type="dxa"/>
          </w:tcPr>
          <w:p w14:paraId="3028BA8F" w14:textId="77777777" w:rsidR="00342FCE" w:rsidRDefault="00342FCE" w:rsidP="00402298">
            <w:pPr>
              <w:rPr>
                <w:b/>
              </w:rPr>
            </w:pPr>
            <w:r>
              <w:rPr>
                <w:b/>
              </w:rPr>
              <w:t>Listening</w:t>
            </w:r>
          </w:p>
          <w:p w14:paraId="1967E43D" w14:textId="624FF734" w:rsidR="00342FCE" w:rsidRDefault="00872964" w:rsidP="00402298">
            <w:pPr>
              <w:pStyle w:val="ListParagraph"/>
              <w:numPr>
                <w:ilvl w:val="0"/>
                <w:numId w:val="5"/>
              </w:numPr>
            </w:pPr>
            <w:r>
              <w:t>Listen with increased concentration</w:t>
            </w:r>
          </w:p>
          <w:p w14:paraId="30CB8040" w14:textId="2D685699" w:rsidR="00872964" w:rsidRDefault="00872964" w:rsidP="00402298">
            <w:pPr>
              <w:pStyle w:val="ListParagraph"/>
              <w:numPr>
                <w:ilvl w:val="0"/>
                <w:numId w:val="5"/>
              </w:numPr>
            </w:pPr>
            <w:r>
              <w:t>Accurately name and describe sounds made by percussion instruments</w:t>
            </w:r>
          </w:p>
          <w:p w14:paraId="52144A3F" w14:textId="77777777" w:rsidR="00872964" w:rsidRDefault="00872964" w:rsidP="00402298">
            <w:pPr>
              <w:pStyle w:val="ListParagraph"/>
              <w:numPr>
                <w:ilvl w:val="0"/>
                <w:numId w:val="5"/>
              </w:numPr>
            </w:pPr>
            <w:r>
              <w:t>Recognise and describe timbre (sound qualities)</w:t>
            </w:r>
          </w:p>
          <w:p w14:paraId="16CEF46A" w14:textId="77777777" w:rsidR="00872964" w:rsidRDefault="00872964" w:rsidP="00402298">
            <w:pPr>
              <w:pStyle w:val="ListParagraph"/>
              <w:numPr>
                <w:ilvl w:val="0"/>
                <w:numId w:val="5"/>
              </w:numPr>
            </w:pPr>
            <w:r>
              <w:t>Use inter-related dimensions vocabulary accurately to describe the music.</w:t>
            </w:r>
          </w:p>
          <w:p w14:paraId="7484A57D" w14:textId="61AB2C18" w:rsidR="00872964" w:rsidRDefault="00BB466D" w:rsidP="00402298">
            <w:pPr>
              <w:pStyle w:val="ListParagraph"/>
              <w:numPr>
                <w:ilvl w:val="0"/>
                <w:numId w:val="5"/>
              </w:numPr>
            </w:pPr>
            <w:r>
              <w:t>Respond through movement/dance to convey differing moods and musical characteristics (staccato/legato)</w:t>
            </w:r>
          </w:p>
          <w:p w14:paraId="41ABBEBE" w14:textId="77777777" w:rsidR="00342FCE" w:rsidRPr="0064576D" w:rsidRDefault="00342FCE" w:rsidP="00402298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895898" wp14:editId="28FF724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287020</wp:posOffset>
                      </wp:positionV>
                      <wp:extent cx="3200400" cy="206121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206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52571" w14:textId="77777777" w:rsidR="003F27DB" w:rsidRDefault="003F27DB" w:rsidP="00342FC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Inter-related Dimensions</w:t>
                                  </w:r>
                                </w:p>
                                <w:p w14:paraId="139A0D89" w14:textId="5E3C8996" w:rsidR="003F27DB" w:rsidRPr="00BB466D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Duration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 xml:space="preserve">Steady beat, long and </w:t>
                                  </w:r>
                                  <w:proofErr w:type="gramStart"/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short ,</w:t>
                                  </w:r>
                                  <w:proofErr w:type="gramEnd"/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 xml:space="preserve"> rhythm</w:t>
                                  </w:r>
                                </w:p>
                                <w:p w14:paraId="1805FE10" w14:textId="6F674A31" w:rsidR="003F27DB" w:rsidRPr="00BB466D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Pitch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High and low, ascending and descending</w:t>
                                  </w:r>
                                </w:p>
                                <w:p w14:paraId="38F0759E" w14:textId="68962027" w:rsidR="003F27DB" w:rsidRPr="00BB466D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Tempo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fast and slow, getting faster/slower</w:t>
                                  </w:r>
                                </w:p>
                                <w:p w14:paraId="7BDD0503" w14:textId="625C56CD" w:rsidR="003F27DB" w:rsidRPr="00BB466D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Dynamics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Loud and quiet, getting louder/quieter</w:t>
                                  </w:r>
                                </w:p>
                                <w:p w14:paraId="69164364" w14:textId="5E3CCFCF" w:rsidR="003F27DB" w:rsidRPr="00BB466D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Timbre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tone quality –</w:t>
                                  </w: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 xml:space="preserve">instrument name or rough, smooth, </w:t>
                                  </w:r>
                                  <w:proofErr w:type="spellStart"/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etc</w:t>
                                  </w:r>
                                  <w:proofErr w:type="spellEnd"/>
                                </w:p>
                                <w:p w14:paraId="1624448C" w14:textId="6A76BACD" w:rsidR="003F27DB" w:rsidRPr="00BB466D" w:rsidRDefault="003F27DB" w:rsidP="00342FC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Structure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verse/chorus, overall plan of the</w:t>
                                  </w:r>
                                  <w:r>
                                    <w:t xml:space="preserve">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piece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-5.1pt;margin-top:22.6pt;width:252pt;height:1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Wbm9ECAAAW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" filled="f" stroked="f">
                      <v:textbox>
                        <w:txbxContent>
                          <w:p w14:paraId="0DA52571" w14:textId="77777777" w:rsidR="003F27DB" w:rsidRDefault="003F27DB" w:rsidP="00342FC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Inter-related Dimensions</w:t>
                            </w:r>
                          </w:p>
                          <w:p w14:paraId="139A0D89" w14:textId="5E3C8996" w:rsidR="003F27DB" w:rsidRPr="00BB466D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Duration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 xml:space="preserve">Steady beat, long and </w:t>
                            </w:r>
                            <w:proofErr w:type="gramStart"/>
                            <w:r w:rsidRPr="00BB466D">
                              <w:rPr>
                                <w:sz w:val="22"/>
                                <w:szCs w:val="22"/>
                              </w:rPr>
                              <w:t>short ,</w:t>
                            </w:r>
                            <w:proofErr w:type="gramEnd"/>
                            <w:r w:rsidRPr="00BB466D">
                              <w:rPr>
                                <w:sz w:val="22"/>
                                <w:szCs w:val="22"/>
                              </w:rPr>
                              <w:t xml:space="preserve"> rhythm</w:t>
                            </w:r>
                          </w:p>
                          <w:p w14:paraId="1805FE10" w14:textId="6F674A31" w:rsidR="003F27DB" w:rsidRPr="00BB466D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Pitch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High and low, ascending and descending</w:t>
                            </w:r>
                          </w:p>
                          <w:p w14:paraId="38F0759E" w14:textId="68962027" w:rsidR="003F27DB" w:rsidRPr="00BB466D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Tempo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fast and slow, getting faster/slower</w:t>
                            </w:r>
                          </w:p>
                          <w:p w14:paraId="7BDD0503" w14:textId="625C56CD" w:rsidR="003F27DB" w:rsidRPr="00BB466D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Dynamics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Loud and quiet, getting louder/quieter</w:t>
                            </w:r>
                          </w:p>
                          <w:p w14:paraId="69164364" w14:textId="5E3CCFCF" w:rsidR="003F27DB" w:rsidRPr="00BB466D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Timbre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tone quality –</w:t>
                            </w: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 xml:space="preserve">instrument name or rough, smooth, </w:t>
                            </w:r>
                            <w:proofErr w:type="spellStart"/>
                            <w:r w:rsidRPr="00BB466D"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</w:p>
                          <w:p w14:paraId="1624448C" w14:textId="6A76BACD" w:rsidR="003F27DB" w:rsidRPr="00BB466D" w:rsidRDefault="003F27DB" w:rsidP="00342F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Structure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verse/chorus, overall plan of the</w:t>
                            </w:r>
                            <w:r>
                              <w:t xml:space="preserve">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piece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6B58BFE" w14:textId="6DDCD7B7" w:rsidR="00DB5850" w:rsidRDefault="00DB5850" w:rsidP="00DB5850">
      <w:pPr>
        <w:rPr>
          <w:b/>
          <w:u w:val="single"/>
        </w:rPr>
      </w:pPr>
      <w:r>
        <w:rPr>
          <w:b/>
          <w:u w:val="single"/>
        </w:rPr>
        <w:t>KS2</w:t>
      </w:r>
    </w:p>
    <w:p w14:paraId="7DC8552E" w14:textId="2B88BE28" w:rsidR="00DB5850" w:rsidRDefault="00DB5850" w:rsidP="00DB5850">
      <w:pPr>
        <w:rPr>
          <w:b/>
        </w:rPr>
      </w:pPr>
      <w:r>
        <w:rPr>
          <w:b/>
        </w:rPr>
        <w:t xml:space="preserve">By the end of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3 most pupils should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9"/>
        <w:gridCol w:w="4721"/>
        <w:gridCol w:w="5256"/>
      </w:tblGrid>
      <w:tr w:rsidR="00DB5850" w14:paraId="7A3D025E" w14:textId="77777777" w:rsidTr="00DB5850">
        <w:tc>
          <w:tcPr>
            <w:tcW w:w="4725" w:type="dxa"/>
          </w:tcPr>
          <w:p w14:paraId="0978B19D" w14:textId="77777777" w:rsidR="00DB5850" w:rsidRDefault="00DB5850" w:rsidP="00DB5850">
            <w:pPr>
              <w:jc w:val="center"/>
              <w:rPr>
                <w:b/>
              </w:rPr>
            </w:pPr>
            <w:r>
              <w:rPr>
                <w:b/>
              </w:rPr>
              <w:t>Perform</w:t>
            </w:r>
          </w:p>
        </w:tc>
        <w:tc>
          <w:tcPr>
            <w:tcW w:w="4725" w:type="dxa"/>
          </w:tcPr>
          <w:p w14:paraId="764276B9" w14:textId="77777777" w:rsidR="00DB5850" w:rsidRDefault="00DB5850" w:rsidP="00DB5850">
            <w:pPr>
              <w:jc w:val="center"/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4726" w:type="dxa"/>
          </w:tcPr>
          <w:p w14:paraId="6ED19B3A" w14:textId="77777777" w:rsidR="00DB5850" w:rsidRDefault="00DB5850" w:rsidP="00DB5850">
            <w:pPr>
              <w:jc w:val="center"/>
              <w:rPr>
                <w:b/>
              </w:rPr>
            </w:pPr>
            <w:r>
              <w:rPr>
                <w:b/>
              </w:rPr>
              <w:t>Listen</w:t>
            </w:r>
          </w:p>
        </w:tc>
      </w:tr>
      <w:tr w:rsidR="00DB5850" w14:paraId="7CF909F1" w14:textId="77777777" w:rsidTr="00DB5850">
        <w:tc>
          <w:tcPr>
            <w:tcW w:w="4725" w:type="dxa"/>
          </w:tcPr>
          <w:p w14:paraId="1190CB8F" w14:textId="3C308DCA" w:rsidR="00DB5850" w:rsidRDefault="00DB5850" w:rsidP="00DB5850">
            <w:pPr>
              <w:rPr>
                <w:b/>
              </w:rPr>
            </w:pPr>
            <w:r>
              <w:rPr>
                <w:b/>
              </w:rPr>
              <w:t>Using their voice</w:t>
            </w:r>
          </w:p>
          <w:p w14:paraId="5E27FA6B" w14:textId="37F3C1D3" w:rsidR="00DB5850" w:rsidRDefault="00DB5850" w:rsidP="00DB5850">
            <w:pPr>
              <w:pStyle w:val="ListParagraph"/>
              <w:numPr>
                <w:ilvl w:val="0"/>
                <w:numId w:val="1"/>
              </w:numPr>
            </w:pPr>
            <w:r>
              <w:t>Chant or sing in 2 parts</w:t>
            </w:r>
          </w:p>
          <w:p w14:paraId="1D5F8576" w14:textId="44D1E378" w:rsidR="00DB5850" w:rsidRDefault="00DB5850" w:rsidP="00DB5850">
            <w:pPr>
              <w:pStyle w:val="ListParagraph"/>
              <w:numPr>
                <w:ilvl w:val="0"/>
                <w:numId w:val="1"/>
              </w:numPr>
            </w:pPr>
            <w:r>
              <w:t>Show increasing control over pitch, breathing and articulation</w:t>
            </w:r>
          </w:p>
          <w:p w14:paraId="47646E34" w14:textId="396EE33E" w:rsidR="00DB5850" w:rsidRDefault="00DB5850" w:rsidP="00DB5850">
            <w:pPr>
              <w:pStyle w:val="ListParagraph"/>
              <w:numPr>
                <w:ilvl w:val="0"/>
                <w:numId w:val="1"/>
              </w:numPr>
            </w:pPr>
            <w:r>
              <w:t>Sing increasingly longer phrases accurately</w:t>
            </w:r>
          </w:p>
          <w:p w14:paraId="3EBED681" w14:textId="20D5BB48" w:rsidR="00DB5850" w:rsidRDefault="00DB5850" w:rsidP="00DB5850">
            <w:pPr>
              <w:pStyle w:val="ListParagraph"/>
              <w:numPr>
                <w:ilvl w:val="0"/>
                <w:numId w:val="1"/>
              </w:numPr>
            </w:pPr>
            <w:r>
              <w:t>Follow musical direction to show phrases and melodic shape</w:t>
            </w:r>
          </w:p>
          <w:p w14:paraId="3A37E177" w14:textId="77777777" w:rsidR="00DB5850" w:rsidRDefault="00DB5850" w:rsidP="00DB5850">
            <w:pPr>
              <w:rPr>
                <w:b/>
              </w:rPr>
            </w:pPr>
            <w:r>
              <w:rPr>
                <w:b/>
              </w:rPr>
              <w:t>Using classroom instruments and body percussion</w:t>
            </w:r>
          </w:p>
          <w:p w14:paraId="1F359D9A" w14:textId="77777777" w:rsidR="00DB5850" w:rsidRDefault="00DB5850" w:rsidP="00DB5850">
            <w:pPr>
              <w:pStyle w:val="ListParagraph"/>
              <w:numPr>
                <w:ilvl w:val="0"/>
                <w:numId w:val="2"/>
              </w:numPr>
            </w:pPr>
            <w:r>
              <w:t>Be able to confidently play a part simultaneously within a group with other rhythms/ostinato/melodies</w:t>
            </w:r>
          </w:p>
          <w:p w14:paraId="3438E8F0" w14:textId="77777777" w:rsidR="00A10E27" w:rsidRDefault="00A10E27" w:rsidP="00DB5850">
            <w:pPr>
              <w:pStyle w:val="ListParagraph"/>
              <w:numPr>
                <w:ilvl w:val="0"/>
                <w:numId w:val="2"/>
              </w:numPr>
            </w:pPr>
            <w:r>
              <w:t>Copy a melodic phrase by ear on a pitched instrument</w:t>
            </w:r>
          </w:p>
          <w:p w14:paraId="7860FF56" w14:textId="77777777" w:rsidR="00A10E27" w:rsidRDefault="00A10E27" w:rsidP="00DB5850">
            <w:pPr>
              <w:pStyle w:val="ListParagraph"/>
              <w:numPr>
                <w:ilvl w:val="0"/>
                <w:numId w:val="2"/>
              </w:numPr>
            </w:pPr>
            <w:r>
              <w:t>Play using simple notation or a graphic score</w:t>
            </w:r>
          </w:p>
          <w:p w14:paraId="455EBA5C" w14:textId="77777777" w:rsidR="00A10E27" w:rsidRDefault="00A10E27" w:rsidP="00DB5850">
            <w:pPr>
              <w:pStyle w:val="ListParagraph"/>
              <w:numPr>
                <w:ilvl w:val="0"/>
                <w:numId w:val="2"/>
              </w:numPr>
            </w:pPr>
            <w:r>
              <w:t>Perform with an aural awareness of others</w:t>
            </w:r>
          </w:p>
          <w:p w14:paraId="167AC84E" w14:textId="176E1D12" w:rsidR="00290966" w:rsidRPr="0064576D" w:rsidRDefault="00290966" w:rsidP="00DB5850">
            <w:pPr>
              <w:pStyle w:val="ListParagraph"/>
              <w:numPr>
                <w:ilvl w:val="0"/>
                <w:numId w:val="2"/>
              </w:numPr>
            </w:pPr>
            <w:r>
              <w:t>Perform to a friendly audience outside of the usual classroom</w:t>
            </w:r>
          </w:p>
        </w:tc>
        <w:tc>
          <w:tcPr>
            <w:tcW w:w="4725" w:type="dxa"/>
          </w:tcPr>
          <w:p w14:paraId="7F6313AD" w14:textId="77777777" w:rsidR="00DB5850" w:rsidRDefault="00DB5850" w:rsidP="00DB5850">
            <w:pPr>
              <w:rPr>
                <w:b/>
              </w:rPr>
            </w:pPr>
            <w:r>
              <w:rPr>
                <w:b/>
              </w:rPr>
              <w:t>Improvise (make up/experiment with)</w:t>
            </w:r>
          </w:p>
          <w:p w14:paraId="155865F3" w14:textId="3981E5CB" w:rsidR="00DB5850" w:rsidRDefault="00290966" w:rsidP="00DB5850">
            <w:pPr>
              <w:pStyle w:val="ListParagraph"/>
              <w:numPr>
                <w:ilvl w:val="0"/>
                <w:numId w:val="3"/>
              </w:numPr>
            </w:pPr>
            <w:r>
              <w:t>Using duration, tempo, and dynamics</w:t>
            </w:r>
          </w:p>
          <w:p w14:paraId="47597BD4" w14:textId="5CCF5D23" w:rsidR="00290966" w:rsidRDefault="00290966" w:rsidP="00DB5850">
            <w:pPr>
              <w:pStyle w:val="ListParagraph"/>
              <w:numPr>
                <w:ilvl w:val="0"/>
                <w:numId w:val="3"/>
              </w:numPr>
            </w:pPr>
            <w:r>
              <w:t>Use notes that move by step and leap</w:t>
            </w:r>
          </w:p>
          <w:p w14:paraId="1A34F111" w14:textId="455EA8C5" w:rsidR="00290966" w:rsidRDefault="00290966" w:rsidP="00DB5850">
            <w:pPr>
              <w:pStyle w:val="ListParagraph"/>
              <w:numPr>
                <w:ilvl w:val="0"/>
                <w:numId w:val="3"/>
              </w:numPr>
            </w:pPr>
            <w:r>
              <w:t>Link timbre appropriately to moods/pictures/spoken word</w:t>
            </w:r>
          </w:p>
          <w:p w14:paraId="5B7D6DA0" w14:textId="4037D18E" w:rsidR="00290966" w:rsidRDefault="00290966" w:rsidP="00DB5850">
            <w:pPr>
              <w:pStyle w:val="ListParagraph"/>
              <w:numPr>
                <w:ilvl w:val="0"/>
                <w:numId w:val="3"/>
              </w:numPr>
            </w:pPr>
            <w:r>
              <w:t>Control the inter-related dimensions to create a descriptive piece of music</w:t>
            </w:r>
          </w:p>
          <w:p w14:paraId="7B4BD725" w14:textId="77777777" w:rsidR="00DB5850" w:rsidRDefault="00DB5850" w:rsidP="00DB5850">
            <w:pPr>
              <w:pStyle w:val="ListParagraph"/>
            </w:pPr>
          </w:p>
          <w:p w14:paraId="27899C4E" w14:textId="77777777" w:rsidR="00DB5850" w:rsidRDefault="00DB5850" w:rsidP="00DB5850">
            <w:pPr>
              <w:rPr>
                <w:b/>
              </w:rPr>
            </w:pPr>
            <w:r>
              <w:rPr>
                <w:b/>
              </w:rPr>
              <w:t>Compose</w:t>
            </w:r>
          </w:p>
          <w:p w14:paraId="5979F5AF" w14:textId="26436AEB" w:rsidR="00DB5850" w:rsidRDefault="00290966" w:rsidP="00DB5850">
            <w:pPr>
              <w:pStyle w:val="ListParagraph"/>
              <w:numPr>
                <w:ilvl w:val="0"/>
                <w:numId w:val="4"/>
              </w:numPr>
            </w:pPr>
            <w:r>
              <w:t>Words and actions to go with a song</w:t>
            </w:r>
          </w:p>
          <w:p w14:paraId="03699337" w14:textId="758037C8" w:rsidR="00290966" w:rsidRDefault="00290966" w:rsidP="00DB5850">
            <w:pPr>
              <w:pStyle w:val="ListParagraph"/>
              <w:numPr>
                <w:ilvl w:val="0"/>
                <w:numId w:val="4"/>
              </w:numPr>
            </w:pPr>
            <w:r>
              <w:t>An ostinato to accompany a song</w:t>
            </w:r>
          </w:p>
          <w:p w14:paraId="52E8E5FF" w14:textId="1915ABDD" w:rsidR="00290966" w:rsidRDefault="00290966" w:rsidP="00DB5850">
            <w:pPr>
              <w:pStyle w:val="ListParagraph"/>
              <w:numPr>
                <w:ilvl w:val="0"/>
                <w:numId w:val="4"/>
              </w:numPr>
            </w:pPr>
            <w:r>
              <w:t>Music that effectively tells a story</w:t>
            </w:r>
          </w:p>
          <w:p w14:paraId="6F6EEC30" w14:textId="2AC692E4" w:rsidR="00290966" w:rsidRDefault="00290966" w:rsidP="00DB5850">
            <w:pPr>
              <w:pStyle w:val="ListParagraph"/>
              <w:numPr>
                <w:ilvl w:val="0"/>
                <w:numId w:val="4"/>
              </w:numPr>
            </w:pPr>
            <w:r>
              <w:t>Music that uses repetition/call and response</w:t>
            </w:r>
          </w:p>
          <w:p w14:paraId="36D32E0A" w14:textId="77777777" w:rsidR="00DB5850" w:rsidRPr="0064576D" w:rsidRDefault="00DB5850" w:rsidP="00DB5850">
            <w:pPr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FF6719" wp14:editId="324DF99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224790</wp:posOffset>
                      </wp:positionV>
                      <wp:extent cx="2857500" cy="155829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55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29C89" w14:textId="77777777" w:rsidR="003F27DB" w:rsidRDefault="003F27DB" w:rsidP="00DB5850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Keywords</w:t>
                                  </w:r>
                                </w:p>
                                <w:p w14:paraId="28BC0D29" w14:textId="77777777" w:rsidR="003F27DB" w:rsidRDefault="003F27DB" w:rsidP="00DB5850">
                                  <w:r>
                                    <w:t>Phrase- musical sentence</w:t>
                                  </w:r>
                                </w:p>
                                <w:p w14:paraId="5151AC1E" w14:textId="77777777" w:rsidR="003F27DB" w:rsidRDefault="003F27DB" w:rsidP="00DB5850">
                                  <w:r>
                                    <w:t>Ostinato – repeated pattern</w:t>
                                  </w:r>
                                </w:p>
                                <w:p w14:paraId="4544ED04" w14:textId="5D060372" w:rsidR="003F27DB" w:rsidRDefault="003F27DB" w:rsidP="00DB5850">
                                  <w:r>
                                    <w:t>Repetition – a part or parts are repeated throughout the music</w:t>
                                  </w:r>
                                </w:p>
                                <w:p w14:paraId="00457E6F" w14:textId="77777777" w:rsidR="003F27DB" w:rsidRPr="0064576D" w:rsidRDefault="003F27DB" w:rsidP="00DB5850">
                                  <w:r>
                                    <w:t>Graphic score- - visual representation of music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-5.1pt;margin-top:17.7pt;width:225pt;height:1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" filled="f" stroked="f">
                      <v:textbox>
                        <w:txbxContent>
                          <w:p w14:paraId="37829C89" w14:textId="77777777" w:rsidR="003F27DB" w:rsidRDefault="003F27DB" w:rsidP="00DB585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Keywords</w:t>
                            </w:r>
                          </w:p>
                          <w:p w14:paraId="28BC0D29" w14:textId="77777777" w:rsidR="003F27DB" w:rsidRDefault="003F27DB" w:rsidP="00DB5850">
                            <w:r>
                              <w:t>Phrase- musical sentence</w:t>
                            </w:r>
                          </w:p>
                          <w:p w14:paraId="5151AC1E" w14:textId="77777777" w:rsidR="003F27DB" w:rsidRDefault="003F27DB" w:rsidP="00DB5850">
                            <w:r>
                              <w:t>Ostinato – repeated pattern</w:t>
                            </w:r>
                          </w:p>
                          <w:p w14:paraId="4544ED04" w14:textId="5D060372" w:rsidR="003F27DB" w:rsidRDefault="003F27DB" w:rsidP="00DB5850">
                            <w:r>
                              <w:t>Repetition – a part or parts are repeated throughout the music</w:t>
                            </w:r>
                          </w:p>
                          <w:p w14:paraId="00457E6F" w14:textId="77777777" w:rsidR="003F27DB" w:rsidRPr="0064576D" w:rsidRDefault="003F27DB" w:rsidP="00DB5850">
                            <w:r>
                              <w:t>Graphic score- - visual representation of music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26" w:type="dxa"/>
          </w:tcPr>
          <w:p w14:paraId="5E9A0BF3" w14:textId="77777777" w:rsidR="00DB5850" w:rsidRDefault="00DB5850" w:rsidP="00DB5850">
            <w:pPr>
              <w:rPr>
                <w:b/>
              </w:rPr>
            </w:pPr>
            <w:r>
              <w:rPr>
                <w:b/>
              </w:rPr>
              <w:t>Listening</w:t>
            </w:r>
          </w:p>
          <w:p w14:paraId="56C94CB5" w14:textId="746D403D" w:rsidR="00DB5850" w:rsidRDefault="00DB5850" w:rsidP="00DB5850">
            <w:pPr>
              <w:pStyle w:val="ListParagraph"/>
              <w:numPr>
                <w:ilvl w:val="0"/>
                <w:numId w:val="5"/>
              </w:numPr>
            </w:pPr>
            <w:r>
              <w:t>Listen with increased concentration</w:t>
            </w:r>
            <w:r w:rsidR="00290966">
              <w:t xml:space="preserve"> to longer and more varied pieces</w:t>
            </w:r>
          </w:p>
          <w:p w14:paraId="03909705" w14:textId="1EA0FD9A" w:rsidR="00DB5850" w:rsidRDefault="00DB5850" w:rsidP="00DB5850">
            <w:pPr>
              <w:pStyle w:val="ListParagraph"/>
              <w:numPr>
                <w:ilvl w:val="0"/>
                <w:numId w:val="5"/>
              </w:numPr>
            </w:pPr>
            <w:r>
              <w:t xml:space="preserve">Accurately </w:t>
            </w:r>
            <w:r w:rsidR="00622FC6">
              <w:t xml:space="preserve">recognise familiar instrumental </w:t>
            </w:r>
            <w:proofErr w:type="gramStart"/>
            <w:r w:rsidR="00622FC6">
              <w:t>sounds(</w:t>
            </w:r>
            <w:proofErr w:type="gramEnd"/>
            <w:r w:rsidR="00622FC6">
              <w:t>piano, violin, guitar)</w:t>
            </w:r>
          </w:p>
          <w:p w14:paraId="5CFE576F" w14:textId="77777777" w:rsidR="00DB5850" w:rsidRDefault="00DB5850" w:rsidP="00DB5850">
            <w:pPr>
              <w:pStyle w:val="ListParagraph"/>
              <w:numPr>
                <w:ilvl w:val="0"/>
                <w:numId w:val="5"/>
              </w:numPr>
            </w:pPr>
            <w:r>
              <w:t>Recognise and describe timbre (sound qualities)</w:t>
            </w:r>
          </w:p>
          <w:p w14:paraId="246D1524" w14:textId="2E961770" w:rsidR="00DB5850" w:rsidRDefault="00290966" w:rsidP="00DB5850">
            <w:pPr>
              <w:pStyle w:val="ListParagraph"/>
              <w:numPr>
                <w:ilvl w:val="0"/>
                <w:numId w:val="5"/>
              </w:numPr>
            </w:pPr>
            <w:r>
              <w:t xml:space="preserve">Listen to live music (can be via </w:t>
            </w:r>
            <w:r w:rsidR="00622FC6">
              <w:t>YouTube</w:t>
            </w:r>
            <w:r>
              <w:t>) and accurately identify the</w:t>
            </w:r>
            <w:r w:rsidR="00DB5850">
              <w:t xml:space="preserve"> inter-related dimensions </w:t>
            </w:r>
          </w:p>
          <w:p w14:paraId="07D0DB6D" w14:textId="7DEAA2DE" w:rsidR="00DB5850" w:rsidRDefault="00622FC6" w:rsidP="00DB5850">
            <w:pPr>
              <w:pStyle w:val="ListParagraph"/>
              <w:numPr>
                <w:ilvl w:val="0"/>
                <w:numId w:val="5"/>
              </w:numPr>
            </w:pPr>
            <w:r>
              <w:t>Identify repetition and begin to describe the structure.</w:t>
            </w:r>
          </w:p>
          <w:p w14:paraId="727E93CD" w14:textId="77777777" w:rsidR="00DB5850" w:rsidRPr="0064576D" w:rsidRDefault="00DB5850" w:rsidP="00DB5850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377103" wp14:editId="56F766F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287020</wp:posOffset>
                      </wp:positionV>
                      <wp:extent cx="3200400" cy="2061210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206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58CFD" w14:textId="77777777" w:rsidR="003F27DB" w:rsidRDefault="003F27DB" w:rsidP="00DB5850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Inter-related Dimensions</w:t>
                                  </w:r>
                                </w:p>
                                <w:p w14:paraId="70CEA9EC" w14:textId="77777777" w:rsidR="003F27DB" w:rsidRPr="00BB466D" w:rsidRDefault="003F27DB" w:rsidP="00DB585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Duration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 xml:space="preserve">Steady beat, long and </w:t>
                                  </w:r>
                                  <w:proofErr w:type="gramStart"/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short ,</w:t>
                                  </w:r>
                                  <w:proofErr w:type="gramEnd"/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 xml:space="preserve"> rhythm</w:t>
                                  </w:r>
                                </w:p>
                                <w:p w14:paraId="4359BEE4" w14:textId="77777777" w:rsidR="003F27DB" w:rsidRPr="00BB466D" w:rsidRDefault="003F27DB" w:rsidP="00DB585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Pitch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High and low, ascending and descending</w:t>
                                  </w:r>
                                </w:p>
                                <w:p w14:paraId="64FD09EA" w14:textId="77777777" w:rsidR="003F27DB" w:rsidRPr="00BB466D" w:rsidRDefault="003F27DB" w:rsidP="00DB585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Tempo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fast and slow, getting faster/slower</w:t>
                                  </w:r>
                                </w:p>
                                <w:p w14:paraId="5A725516" w14:textId="77777777" w:rsidR="003F27DB" w:rsidRPr="00BB466D" w:rsidRDefault="003F27DB" w:rsidP="00DB585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Dynamics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Loud and quiet, getting louder/quieter</w:t>
                                  </w:r>
                                </w:p>
                                <w:p w14:paraId="6F37093A" w14:textId="77777777" w:rsidR="003F27DB" w:rsidRPr="00BB466D" w:rsidRDefault="003F27DB" w:rsidP="00DB585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Timbre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tone quality –</w:t>
                                  </w: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 xml:space="preserve">instrument name or rough, smooth, </w:t>
                                  </w:r>
                                  <w:proofErr w:type="spellStart"/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etc</w:t>
                                  </w:r>
                                  <w:proofErr w:type="spellEnd"/>
                                </w:p>
                                <w:p w14:paraId="2D69E6EA" w14:textId="77777777" w:rsidR="003F27DB" w:rsidRPr="00BB466D" w:rsidRDefault="003F27DB" w:rsidP="00DB585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Structure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verse/chorus, overall plan of the</w:t>
                                  </w:r>
                                  <w:r>
                                    <w:t xml:space="preserve">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piece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-5.1pt;margin-top:22.6pt;width:252pt;height:16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" filled="f" stroked="f">
                      <v:textbox>
                        <w:txbxContent>
                          <w:p w14:paraId="57158CFD" w14:textId="77777777" w:rsidR="003F27DB" w:rsidRDefault="003F27DB" w:rsidP="00DB585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Inter-related Dimensions</w:t>
                            </w:r>
                          </w:p>
                          <w:p w14:paraId="70CEA9EC" w14:textId="77777777" w:rsidR="003F27DB" w:rsidRPr="00BB466D" w:rsidRDefault="003F27DB" w:rsidP="00DB5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Duration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 xml:space="preserve">Steady beat, long and </w:t>
                            </w:r>
                            <w:proofErr w:type="gramStart"/>
                            <w:r w:rsidRPr="00BB466D">
                              <w:rPr>
                                <w:sz w:val="22"/>
                                <w:szCs w:val="22"/>
                              </w:rPr>
                              <w:t>short ,</w:t>
                            </w:r>
                            <w:proofErr w:type="gramEnd"/>
                            <w:r w:rsidRPr="00BB466D">
                              <w:rPr>
                                <w:sz w:val="22"/>
                                <w:szCs w:val="22"/>
                              </w:rPr>
                              <w:t xml:space="preserve"> rhythm</w:t>
                            </w:r>
                          </w:p>
                          <w:p w14:paraId="4359BEE4" w14:textId="77777777" w:rsidR="003F27DB" w:rsidRPr="00BB466D" w:rsidRDefault="003F27DB" w:rsidP="00DB5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Pitch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High and low, ascending and descending</w:t>
                            </w:r>
                          </w:p>
                          <w:p w14:paraId="64FD09EA" w14:textId="77777777" w:rsidR="003F27DB" w:rsidRPr="00BB466D" w:rsidRDefault="003F27DB" w:rsidP="00DB5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Tempo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fast and slow, getting faster/slower</w:t>
                            </w:r>
                          </w:p>
                          <w:p w14:paraId="5A725516" w14:textId="77777777" w:rsidR="003F27DB" w:rsidRPr="00BB466D" w:rsidRDefault="003F27DB" w:rsidP="00DB5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Dynamics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Loud and quiet, getting louder/quieter</w:t>
                            </w:r>
                          </w:p>
                          <w:p w14:paraId="6F37093A" w14:textId="77777777" w:rsidR="003F27DB" w:rsidRPr="00BB466D" w:rsidRDefault="003F27DB" w:rsidP="00DB5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Timbre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tone quality –</w:t>
                            </w: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 xml:space="preserve">instrument name or rough, smooth, </w:t>
                            </w:r>
                            <w:proofErr w:type="spellStart"/>
                            <w:r w:rsidRPr="00BB466D"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</w:p>
                          <w:p w14:paraId="2D69E6EA" w14:textId="77777777" w:rsidR="003F27DB" w:rsidRPr="00BB466D" w:rsidRDefault="003F27DB" w:rsidP="00DB5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Structure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verse/chorus, overall plan of the</w:t>
                            </w:r>
                            <w:r>
                              <w:t xml:space="preserve">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piece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91620F9" w14:textId="4BCC48AB" w:rsidR="00342FCE" w:rsidRPr="0008161F" w:rsidRDefault="00342FCE" w:rsidP="00342FCE">
      <w:pPr>
        <w:rPr>
          <w:b/>
        </w:rPr>
      </w:pPr>
    </w:p>
    <w:p w14:paraId="5D6991C9" w14:textId="6964F10B" w:rsidR="00E055AE" w:rsidRDefault="00E055AE" w:rsidP="00E055AE">
      <w:pPr>
        <w:rPr>
          <w:b/>
          <w:u w:val="single"/>
        </w:rPr>
      </w:pPr>
      <w:r>
        <w:rPr>
          <w:b/>
          <w:u w:val="single"/>
        </w:rPr>
        <w:t>KS2</w:t>
      </w:r>
    </w:p>
    <w:p w14:paraId="360AC255" w14:textId="302229BF" w:rsidR="00E055AE" w:rsidRDefault="00E055AE" w:rsidP="00E055AE">
      <w:pPr>
        <w:rPr>
          <w:b/>
        </w:rPr>
      </w:pPr>
      <w:r>
        <w:rPr>
          <w:b/>
        </w:rPr>
        <w:t xml:space="preserve">By the end of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4 most pupils should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7"/>
        <w:gridCol w:w="4723"/>
        <w:gridCol w:w="5256"/>
      </w:tblGrid>
      <w:tr w:rsidR="00E055AE" w14:paraId="2800EB87" w14:textId="77777777" w:rsidTr="00263BBF">
        <w:tc>
          <w:tcPr>
            <w:tcW w:w="4197" w:type="dxa"/>
          </w:tcPr>
          <w:p w14:paraId="55CE0973" w14:textId="77777777" w:rsidR="00E055AE" w:rsidRDefault="00E055AE" w:rsidP="004B6BF8">
            <w:pPr>
              <w:jc w:val="center"/>
              <w:rPr>
                <w:b/>
              </w:rPr>
            </w:pPr>
            <w:r>
              <w:rPr>
                <w:b/>
              </w:rPr>
              <w:t>Perform</w:t>
            </w:r>
          </w:p>
        </w:tc>
        <w:tc>
          <w:tcPr>
            <w:tcW w:w="4723" w:type="dxa"/>
          </w:tcPr>
          <w:p w14:paraId="5C4D610F" w14:textId="77777777" w:rsidR="00E055AE" w:rsidRDefault="00E055AE" w:rsidP="004B6BF8">
            <w:pPr>
              <w:jc w:val="center"/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5256" w:type="dxa"/>
          </w:tcPr>
          <w:p w14:paraId="1F9165F3" w14:textId="77777777" w:rsidR="00E055AE" w:rsidRDefault="00E055AE" w:rsidP="004B6BF8">
            <w:pPr>
              <w:jc w:val="center"/>
              <w:rPr>
                <w:b/>
              </w:rPr>
            </w:pPr>
            <w:r>
              <w:rPr>
                <w:b/>
              </w:rPr>
              <w:t>Listen</w:t>
            </w:r>
          </w:p>
        </w:tc>
      </w:tr>
      <w:tr w:rsidR="00E055AE" w14:paraId="3D93F236" w14:textId="77777777" w:rsidTr="00263BBF">
        <w:tc>
          <w:tcPr>
            <w:tcW w:w="4197" w:type="dxa"/>
          </w:tcPr>
          <w:p w14:paraId="46586220" w14:textId="1FB235F0" w:rsidR="00E055AE" w:rsidRDefault="00E055AE" w:rsidP="004B6BF8">
            <w:pPr>
              <w:rPr>
                <w:b/>
              </w:rPr>
            </w:pPr>
            <w:r>
              <w:rPr>
                <w:b/>
              </w:rPr>
              <w:t>Using their voice</w:t>
            </w:r>
          </w:p>
          <w:p w14:paraId="5E0FCEF5" w14:textId="29A84786" w:rsidR="00E055AE" w:rsidRDefault="00E055AE" w:rsidP="00E055AE">
            <w:pPr>
              <w:pStyle w:val="ListParagraph"/>
              <w:numPr>
                <w:ilvl w:val="0"/>
                <w:numId w:val="1"/>
              </w:numPr>
            </w:pPr>
            <w:r>
              <w:t>Sing songs showing musical expression.</w:t>
            </w:r>
          </w:p>
          <w:p w14:paraId="37CCAFEE" w14:textId="2E1DC2F3" w:rsidR="00E055AE" w:rsidRDefault="00E055AE" w:rsidP="00E055AE">
            <w:pPr>
              <w:pStyle w:val="ListParagraph"/>
              <w:numPr>
                <w:ilvl w:val="0"/>
                <w:numId w:val="1"/>
              </w:numPr>
            </w:pPr>
            <w:r>
              <w:t>Sing 2/3 part rounds and partner songs with confidence and accuracy</w:t>
            </w:r>
          </w:p>
          <w:p w14:paraId="0865ED1D" w14:textId="7009FA42" w:rsidR="00E055AE" w:rsidRDefault="00E055AE" w:rsidP="00E055AE">
            <w:pPr>
              <w:pStyle w:val="ListParagraph"/>
              <w:numPr>
                <w:ilvl w:val="0"/>
                <w:numId w:val="1"/>
              </w:numPr>
            </w:pPr>
            <w:r>
              <w:t>Have an increased awareness of their ‘tone’ and how to manipulate it depending on style.</w:t>
            </w:r>
          </w:p>
          <w:p w14:paraId="1F8375C2" w14:textId="77777777" w:rsidR="00E055AE" w:rsidRDefault="00E055AE" w:rsidP="004B6BF8"/>
          <w:p w14:paraId="11494468" w14:textId="77777777" w:rsidR="00E055AE" w:rsidRDefault="00E055AE" w:rsidP="004B6BF8">
            <w:pPr>
              <w:rPr>
                <w:b/>
              </w:rPr>
            </w:pPr>
            <w:r>
              <w:rPr>
                <w:b/>
              </w:rPr>
              <w:t>Using classroom instruments and body percussion</w:t>
            </w:r>
          </w:p>
          <w:p w14:paraId="338FB54A" w14:textId="77777777" w:rsidR="00E055AE" w:rsidRDefault="00E055AE" w:rsidP="004B6BF8">
            <w:pPr>
              <w:pStyle w:val="ListParagraph"/>
              <w:numPr>
                <w:ilvl w:val="0"/>
                <w:numId w:val="2"/>
              </w:numPr>
            </w:pPr>
            <w:r>
              <w:t>Play music that includes rests</w:t>
            </w:r>
          </w:p>
          <w:p w14:paraId="3C6AAF34" w14:textId="77777777" w:rsidR="00E055AE" w:rsidRDefault="00E055AE" w:rsidP="004B6BF8">
            <w:pPr>
              <w:pStyle w:val="ListParagraph"/>
              <w:numPr>
                <w:ilvl w:val="0"/>
                <w:numId w:val="2"/>
              </w:numPr>
            </w:pPr>
            <w:r>
              <w:t>Use un-tuned and tuned instrument’s confidently to accompany a songs and improvise</w:t>
            </w:r>
          </w:p>
          <w:p w14:paraId="5EE5868C" w14:textId="77777777" w:rsidR="00E055AE" w:rsidRDefault="00E055AE" w:rsidP="004B6BF8">
            <w:pPr>
              <w:pStyle w:val="ListParagraph"/>
              <w:numPr>
                <w:ilvl w:val="0"/>
                <w:numId w:val="2"/>
              </w:numPr>
            </w:pPr>
            <w:r>
              <w:t>Play in different simple meters (</w:t>
            </w:r>
            <w:proofErr w:type="gramStart"/>
            <w:r>
              <w:t>2 ,3</w:t>
            </w:r>
            <w:proofErr w:type="gramEnd"/>
            <w:r>
              <w:t xml:space="preserve"> or 4 time)</w:t>
            </w:r>
          </w:p>
          <w:p w14:paraId="2F1A516B" w14:textId="77777777" w:rsidR="00E055AE" w:rsidRDefault="00E055AE" w:rsidP="004B6BF8">
            <w:pPr>
              <w:pStyle w:val="ListParagraph"/>
              <w:numPr>
                <w:ilvl w:val="0"/>
                <w:numId w:val="2"/>
              </w:numPr>
            </w:pPr>
            <w:r>
              <w:t>Read, understand and play from simple notation.</w:t>
            </w:r>
          </w:p>
          <w:p w14:paraId="0FD6CD5C" w14:textId="12CBF748" w:rsidR="00E055AE" w:rsidRPr="0064576D" w:rsidRDefault="00E055AE" w:rsidP="004B6BF8">
            <w:pPr>
              <w:pStyle w:val="ListParagraph"/>
              <w:numPr>
                <w:ilvl w:val="0"/>
                <w:numId w:val="2"/>
              </w:numPr>
            </w:pPr>
            <w:r>
              <w:t>Perform confidently to a variety of audiences.</w:t>
            </w:r>
          </w:p>
        </w:tc>
        <w:tc>
          <w:tcPr>
            <w:tcW w:w="4723" w:type="dxa"/>
          </w:tcPr>
          <w:p w14:paraId="3E90F214" w14:textId="77777777" w:rsidR="00E055AE" w:rsidRDefault="00E055AE" w:rsidP="004B6BF8">
            <w:pPr>
              <w:rPr>
                <w:b/>
              </w:rPr>
            </w:pPr>
            <w:r>
              <w:rPr>
                <w:b/>
              </w:rPr>
              <w:t>Improvise (make up/experiment with)</w:t>
            </w:r>
          </w:p>
          <w:p w14:paraId="5A1C0E93" w14:textId="133E2442" w:rsidR="00E055AE" w:rsidRDefault="0032522E" w:rsidP="004B6BF8">
            <w:pPr>
              <w:pStyle w:val="ListParagraph"/>
              <w:numPr>
                <w:ilvl w:val="0"/>
                <w:numId w:val="3"/>
              </w:numPr>
            </w:pPr>
            <w:r>
              <w:t>With the pentatonic scale</w:t>
            </w:r>
          </w:p>
          <w:p w14:paraId="5201A0A9" w14:textId="0DB3CF45" w:rsidR="0032522E" w:rsidRDefault="0032522E" w:rsidP="004B6BF8">
            <w:pPr>
              <w:pStyle w:val="ListParagraph"/>
              <w:numPr>
                <w:ilvl w:val="0"/>
                <w:numId w:val="3"/>
              </w:numPr>
            </w:pPr>
            <w:r>
              <w:t>Steps and leaps of pitch</w:t>
            </w:r>
          </w:p>
          <w:p w14:paraId="46233CDE" w14:textId="5414E7DB" w:rsidR="0032522E" w:rsidRDefault="0032522E" w:rsidP="004B6BF8">
            <w:pPr>
              <w:pStyle w:val="ListParagraph"/>
              <w:numPr>
                <w:ilvl w:val="0"/>
                <w:numId w:val="3"/>
              </w:numPr>
            </w:pPr>
            <w:r>
              <w:t>Combining and controlling sounds to create effects</w:t>
            </w:r>
          </w:p>
          <w:p w14:paraId="01680DB9" w14:textId="4EFAD4D6" w:rsidR="00E055AE" w:rsidRDefault="0032522E" w:rsidP="009801EA">
            <w:pPr>
              <w:pStyle w:val="ListParagraph"/>
              <w:numPr>
                <w:ilvl w:val="0"/>
                <w:numId w:val="3"/>
              </w:numPr>
            </w:pPr>
            <w:r>
              <w:t>Change between 2,3 and 4 time</w:t>
            </w:r>
          </w:p>
          <w:p w14:paraId="0FE33067" w14:textId="77777777" w:rsidR="00E055AE" w:rsidRDefault="00E055AE" w:rsidP="004B6BF8">
            <w:pPr>
              <w:rPr>
                <w:b/>
              </w:rPr>
            </w:pPr>
            <w:r>
              <w:rPr>
                <w:b/>
              </w:rPr>
              <w:t>Compose</w:t>
            </w:r>
          </w:p>
          <w:p w14:paraId="19C489C2" w14:textId="7D727529" w:rsidR="00E055AE" w:rsidRDefault="00E055AE" w:rsidP="004B6BF8">
            <w:pPr>
              <w:pStyle w:val="ListParagraph"/>
              <w:numPr>
                <w:ilvl w:val="0"/>
                <w:numId w:val="4"/>
              </w:numPr>
            </w:pPr>
            <w:r>
              <w:t>Short melodic phrases</w:t>
            </w:r>
            <w:r w:rsidR="0032522E">
              <w:t xml:space="preserve"> using the pentatonic scale</w:t>
            </w:r>
          </w:p>
          <w:p w14:paraId="23E58825" w14:textId="77777777" w:rsidR="00E055AE" w:rsidRDefault="00E055AE" w:rsidP="004B6BF8">
            <w:pPr>
              <w:pStyle w:val="ListParagraph"/>
              <w:numPr>
                <w:ilvl w:val="0"/>
                <w:numId w:val="4"/>
              </w:numPr>
            </w:pPr>
            <w:r>
              <w:t>Ostinato</w:t>
            </w:r>
          </w:p>
          <w:p w14:paraId="37A4B92A" w14:textId="77777777" w:rsidR="00E055AE" w:rsidRDefault="00E055AE" w:rsidP="004B6BF8">
            <w:pPr>
              <w:pStyle w:val="ListParagraph"/>
              <w:numPr>
                <w:ilvl w:val="0"/>
                <w:numId w:val="4"/>
              </w:numPr>
            </w:pPr>
            <w:r>
              <w:t>A piece with a clear structure (beginning, middle and end)</w:t>
            </w:r>
          </w:p>
          <w:p w14:paraId="4560478D" w14:textId="77777777" w:rsidR="00E055AE" w:rsidRDefault="00E055AE" w:rsidP="004B6BF8">
            <w:pPr>
              <w:pStyle w:val="ListParagraph"/>
              <w:numPr>
                <w:ilvl w:val="0"/>
                <w:numId w:val="4"/>
              </w:numPr>
            </w:pPr>
            <w:r>
              <w:t>A piece that shows control over the inter-related dimensions</w:t>
            </w:r>
          </w:p>
          <w:p w14:paraId="19A5D2BA" w14:textId="77777777" w:rsidR="00E055AE" w:rsidRPr="0064576D" w:rsidRDefault="00E055AE" w:rsidP="004B6BF8">
            <w:pPr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BFD708" wp14:editId="16D4442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19050</wp:posOffset>
                      </wp:positionV>
                      <wp:extent cx="2857500" cy="1714500"/>
                      <wp:effectExtent l="0" t="0" r="0" b="1270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F7382" w14:textId="77777777" w:rsidR="003F27DB" w:rsidRDefault="003F27DB" w:rsidP="00E055A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Keywords</w:t>
                                  </w:r>
                                </w:p>
                                <w:p w14:paraId="368C668D" w14:textId="7F4AE131" w:rsidR="003F27DB" w:rsidRDefault="003F27DB" w:rsidP="00E055AE">
                                  <w:r>
                                    <w:t>Partner songs – 2 or more different songs that can be sung pleasingly together</w:t>
                                  </w:r>
                                </w:p>
                                <w:p w14:paraId="162DEAEA" w14:textId="171653A3" w:rsidR="003F27DB" w:rsidRDefault="003F27DB" w:rsidP="00E055AE">
                                  <w:r>
                                    <w:t>Simple meters – pieces with 2,3 or 4 beats per bar</w:t>
                                  </w:r>
                                </w:p>
                                <w:p w14:paraId="1C021618" w14:textId="4DE2EE7E" w:rsidR="003F27DB" w:rsidRDefault="003F27DB" w:rsidP="00E055AE">
                                  <w:r>
                                    <w:t>Pentatonic scale – scale with 5 notes</w:t>
                                  </w:r>
                                </w:p>
                                <w:p w14:paraId="07C3F8F3" w14:textId="5D991DAD" w:rsidR="003F27DB" w:rsidRDefault="003F27DB" w:rsidP="00E055AE">
                                  <w:r>
                                    <w:t>Step – next door notes</w:t>
                                  </w:r>
                                </w:p>
                                <w:p w14:paraId="42193F2B" w14:textId="79184460" w:rsidR="003F27DB" w:rsidRPr="0064576D" w:rsidRDefault="003F27DB" w:rsidP="00E055AE">
                                  <w:r>
                                    <w:t>Leap – notes further away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-2.8pt;margin-top:1.5pt;width:225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" filled="f" stroked="f">
                      <v:textbox>
                        <w:txbxContent>
                          <w:p w14:paraId="32CF7382" w14:textId="77777777" w:rsidR="003F27DB" w:rsidRDefault="003F27DB" w:rsidP="00E055A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Keywords</w:t>
                            </w:r>
                          </w:p>
                          <w:p w14:paraId="368C668D" w14:textId="7F4AE131" w:rsidR="003F27DB" w:rsidRDefault="003F27DB" w:rsidP="00E055AE">
                            <w:r>
                              <w:t>Partner songs – 2 or more different songs that can be sung pleasingly together</w:t>
                            </w:r>
                          </w:p>
                          <w:p w14:paraId="162DEAEA" w14:textId="171653A3" w:rsidR="003F27DB" w:rsidRDefault="003F27DB" w:rsidP="00E055AE">
                            <w:r>
                              <w:t>Simple meters – pieces with 2,3 or 4 beats per bar</w:t>
                            </w:r>
                          </w:p>
                          <w:p w14:paraId="1C021618" w14:textId="4DE2EE7E" w:rsidR="003F27DB" w:rsidRDefault="003F27DB" w:rsidP="00E055AE">
                            <w:r>
                              <w:t>Pentatonic scale – scale with 5 notes</w:t>
                            </w:r>
                          </w:p>
                          <w:p w14:paraId="07C3F8F3" w14:textId="5D991DAD" w:rsidR="003F27DB" w:rsidRDefault="003F27DB" w:rsidP="00E055AE">
                            <w:r>
                              <w:t>Step – next door notes</w:t>
                            </w:r>
                          </w:p>
                          <w:p w14:paraId="42193F2B" w14:textId="79184460" w:rsidR="003F27DB" w:rsidRPr="0064576D" w:rsidRDefault="003F27DB" w:rsidP="00E055AE">
                            <w:r>
                              <w:t>Leap – notes further away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6" w:type="dxa"/>
          </w:tcPr>
          <w:p w14:paraId="0991EFA2" w14:textId="77777777" w:rsidR="00E055AE" w:rsidRDefault="00E055AE" w:rsidP="004B6BF8">
            <w:pPr>
              <w:rPr>
                <w:b/>
              </w:rPr>
            </w:pPr>
            <w:r>
              <w:rPr>
                <w:b/>
              </w:rPr>
              <w:t>Listening</w:t>
            </w:r>
          </w:p>
          <w:p w14:paraId="3EA2C6F5" w14:textId="257BC076" w:rsidR="00E055AE" w:rsidRDefault="00E055AE" w:rsidP="004B6BF8">
            <w:pPr>
              <w:pStyle w:val="ListParagraph"/>
              <w:numPr>
                <w:ilvl w:val="0"/>
                <w:numId w:val="5"/>
              </w:numPr>
            </w:pPr>
            <w:r>
              <w:t>Listen with increased concentration</w:t>
            </w:r>
            <w:r w:rsidR="009801EA">
              <w:t xml:space="preserve"> to longer and more varied pieces</w:t>
            </w:r>
          </w:p>
          <w:p w14:paraId="17933934" w14:textId="59C63198" w:rsidR="009801EA" w:rsidRDefault="009801EA" w:rsidP="004B6BF8">
            <w:pPr>
              <w:pStyle w:val="ListParagraph"/>
              <w:numPr>
                <w:ilvl w:val="0"/>
                <w:numId w:val="5"/>
              </w:numPr>
            </w:pPr>
            <w:r>
              <w:t>Recognise and talk about contrasting styles of music</w:t>
            </w:r>
          </w:p>
          <w:p w14:paraId="23698656" w14:textId="32E09743" w:rsidR="009801EA" w:rsidRDefault="009801EA" w:rsidP="004B6BF8">
            <w:pPr>
              <w:pStyle w:val="ListParagraph"/>
              <w:numPr>
                <w:ilvl w:val="0"/>
                <w:numId w:val="5"/>
              </w:numPr>
            </w:pPr>
            <w:r>
              <w:t>Recognise music from different times and countries.</w:t>
            </w:r>
          </w:p>
          <w:p w14:paraId="51688AA7" w14:textId="7A37B8DD" w:rsidR="009801EA" w:rsidRDefault="009801EA" w:rsidP="004B6BF8">
            <w:pPr>
              <w:pStyle w:val="ListParagraph"/>
              <w:numPr>
                <w:ilvl w:val="0"/>
                <w:numId w:val="5"/>
              </w:numPr>
            </w:pPr>
            <w:r>
              <w:t>Identify rhythmic and melodic repetition</w:t>
            </w:r>
          </w:p>
          <w:p w14:paraId="6D17A5ED" w14:textId="7A6B7ED8" w:rsidR="009801EA" w:rsidRDefault="009801EA" w:rsidP="004B6BF8">
            <w:pPr>
              <w:pStyle w:val="ListParagraph"/>
              <w:numPr>
                <w:ilvl w:val="0"/>
                <w:numId w:val="5"/>
              </w:numPr>
            </w:pPr>
            <w:r>
              <w:t>Identify simple meters (beats per bar)</w:t>
            </w:r>
          </w:p>
          <w:p w14:paraId="42046498" w14:textId="77777777" w:rsidR="00E055AE" w:rsidRPr="0064576D" w:rsidRDefault="00E055AE" w:rsidP="004B6BF8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8DD543" wp14:editId="033B50C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287020</wp:posOffset>
                      </wp:positionV>
                      <wp:extent cx="3200400" cy="2061210"/>
                      <wp:effectExtent l="0" t="0" r="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206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F77639" w14:textId="77777777" w:rsidR="003F27DB" w:rsidRDefault="003F27DB" w:rsidP="00E055A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Inter-related Dimensions</w:t>
                                  </w:r>
                                </w:p>
                                <w:p w14:paraId="747F2A31" w14:textId="132DFBD9" w:rsidR="003F27DB" w:rsidRPr="00BB466D" w:rsidRDefault="003F27DB" w:rsidP="00E055A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Duration –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Metre – the organisation of beats into bars</w:t>
                                  </w:r>
                                </w:p>
                                <w:p w14:paraId="4D829090" w14:textId="44F09F42" w:rsidR="003F27DB" w:rsidRPr="00BB466D" w:rsidRDefault="003F27DB" w:rsidP="00E055A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Pitch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High and low, ascending and descending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 Pentatonic scales, movement by step and leap</w:t>
                                  </w:r>
                                </w:p>
                                <w:p w14:paraId="24F0BA68" w14:textId="77777777" w:rsidR="003F27DB" w:rsidRPr="00BB466D" w:rsidRDefault="003F27DB" w:rsidP="00E055A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Tempo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fast and slow, getting faster/slower</w:t>
                                  </w:r>
                                </w:p>
                                <w:p w14:paraId="422BF64E" w14:textId="77777777" w:rsidR="003F27DB" w:rsidRPr="00BB466D" w:rsidRDefault="003F27DB" w:rsidP="00E055A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Dynamics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Loud and quiet, getting louder/quieter</w:t>
                                  </w:r>
                                </w:p>
                                <w:p w14:paraId="2B94F5F7" w14:textId="77777777" w:rsidR="003F27DB" w:rsidRPr="00BB466D" w:rsidRDefault="003F27DB" w:rsidP="00E055A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Timbre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tone quality –</w:t>
                                  </w: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 xml:space="preserve">instrument name or rough, smooth, </w:t>
                                  </w:r>
                                  <w:proofErr w:type="spellStart"/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etc</w:t>
                                  </w:r>
                                  <w:proofErr w:type="spellEnd"/>
                                </w:p>
                                <w:p w14:paraId="0CACC03A" w14:textId="076647BF" w:rsidR="003F27DB" w:rsidRPr="00BB466D" w:rsidRDefault="003F27DB" w:rsidP="00E055A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Structure –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texture – how many layers there are and how they are organised. Repetition.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margin-left:-5.1pt;margin-top:22.6pt;width:252pt;height:16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" filled="f" stroked="f">
                      <v:textbox>
                        <w:txbxContent>
                          <w:p w14:paraId="14F77639" w14:textId="77777777" w:rsidR="003F27DB" w:rsidRDefault="003F27DB" w:rsidP="00E055A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Inter-related Dimensions</w:t>
                            </w:r>
                          </w:p>
                          <w:p w14:paraId="747F2A31" w14:textId="132DFBD9" w:rsidR="003F27DB" w:rsidRPr="00BB466D" w:rsidRDefault="003F27DB" w:rsidP="00E055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Duration 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Metre – the organisation of beats into bars</w:t>
                            </w:r>
                          </w:p>
                          <w:p w14:paraId="4D829090" w14:textId="44F09F42" w:rsidR="003F27DB" w:rsidRPr="00BB466D" w:rsidRDefault="003F27DB" w:rsidP="00E055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Pitch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High and low, ascending and descending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Pentatonic scales, movement by step and leap</w:t>
                            </w:r>
                          </w:p>
                          <w:p w14:paraId="24F0BA68" w14:textId="77777777" w:rsidR="003F27DB" w:rsidRPr="00BB466D" w:rsidRDefault="003F27DB" w:rsidP="00E055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Tempo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fast and slow, getting faster/slower</w:t>
                            </w:r>
                          </w:p>
                          <w:p w14:paraId="422BF64E" w14:textId="77777777" w:rsidR="003F27DB" w:rsidRPr="00BB466D" w:rsidRDefault="003F27DB" w:rsidP="00E055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Dynamics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Loud and quiet, getting louder/quieter</w:t>
                            </w:r>
                          </w:p>
                          <w:p w14:paraId="2B94F5F7" w14:textId="77777777" w:rsidR="003F27DB" w:rsidRPr="00BB466D" w:rsidRDefault="003F27DB" w:rsidP="00E055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Timbre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tone quality –</w:t>
                            </w: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 xml:space="preserve">instrument name or rough, smooth, </w:t>
                            </w:r>
                            <w:proofErr w:type="spellStart"/>
                            <w:r w:rsidRPr="00BB466D"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</w:p>
                          <w:p w14:paraId="0CACC03A" w14:textId="076647BF" w:rsidR="003F27DB" w:rsidRPr="00BB466D" w:rsidRDefault="003F27DB" w:rsidP="00E055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Structure 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texture – how many layers there are and how they are organised. Repetition.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090325" w14:textId="77777777" w:rsidR="00263BBF" w:rsidRDefault="00263BBF" w:rsidP="00263BBF">
      <w:pPr>
        <w:rPr>
          <w:b/>
          <w:u w:val="single"/>
        </w:rPr>
      </w:pPr>
      <w:r>
        <w:rPr>
          <w:b/>
          <w:u w:val="single"/>
        </w:rPr>
        <w:t>KS2</w:t>
      </w:r>
    </w:p>
    <w:p w14:paraId="63CA7A7B" w14:textId="50D4AD84" w:rsidR="00263BBF" w:rsidRDefault="00263BBF" w:rsidP="00263BBF">
      <w:pPr>
        <w:rPr>
          <w:b/>
        </w:rPr>
      </w:pPr>
      <w:r>
        <w:rPr>
          <w:b/>
        </w:rPr>
        <w:t xml:space="preserve">By the end of </w:t>
      </w:r>
      <w:proofErr w:type="spellStart"/>
      <w:r w:rsidR="004B6BF8">
        <w:rPr>
          <w:b/>
        </w:rPr>
        <w:t>Yr</w:t>
      </w:r>
      <w:proofErr w:type="spellEnd"/>
      <w:r w:rsidR="004B6BF8">
        <w:rPr>
          <w:b/>
        </w:rPr>
        <w:t xml:space="preserve"> 5</w:t>
      </w:r>
      <w:r>
        <w:rPr>
          <w:b/>
        </w:rPr>
        <w:t xml:space="preserve"> most pupils should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7"/>
        <w:gridCol w:w="4723"/>
        <w:gridCol w:w="5256"/>
      </w:tblGrid>
      <w:tr w:rsidR="00263BBF" w14:paraId="5E908C9F" w14:textId="77777777" w:rsidTr="00224051">
        <w:tc>
          <w:tcPr>
            <w:tcW w:w="4197" w:type="dxa"/>
          </w:tcPr>
          <w:p w14:paraId="69C9AAEE" w14:textId="77777777" w:rsidR="00263BBF" w:rsidRDefault="00263BBF" w:rsidP="004B6BF8">
            <w:pPr>
              <w:jc w:val="center"/>
              <w:rPr>
                <w:b/>
              </w:rPr>
            </w:pPr>
            <w:r>
              <w:rPr>
                <w:b/>
              </w:rPr>
              <w:t>Perform</w:t>
            </w:r>
          </w:p>
        </w:tc>
        <w:tc>
          <w:tcPr>
            <w:tcW w:w="4723" w:type="dxa"/>
          </w:tcPr>
          <w:p w14:paraId="78AF5C07" w14:textId="77777777" w:rsidR="00263BBF" w:rsidRDefault="00263BBF" w:rsidP="004B6BF8">
            <w:pPr>
              <w:jc w:val="center"/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5256" w:type="dxa"/>
          </w:tcPr>
          <w:p w14:paraId="7A6A6423" w14:textId="77777777" w:rsidR="00263BBF" w:rsidRDefault="00263BBF" w:rsidP="004B6BF8">
            <w:pPr>
              <w:jc w:val="center"/>
              <w:rPr>
                <w:b/>
              </w:rPr>
            </w:pPr>
            <w:r>
              <w:rPr>
                <w:b/>
              </w:rPr>
              <w:t>Listen</w:t>
            </w:r>
          </w:p>
        </w:tc>
      </w:tr>
      <w:tr w:rsidR="00263BBF" w14:paraId="0371011C" w14:textId="77777777" w:rsidTr="00224051">
        <w:tc>
          <w:tcPr>
            <w:tcW w:w="4197" w:type="dxa"/>
          </w:tcPr>
          <w:p w14:paraId="6A6F9DFB" w14:textId="77777777" w:rsidR="00263BBF" w:rsidRDefault="00263BBF" w:rsidP="004B6BF8">
            <w:pPr>
              <w:rPr>
                <w:b/>
              </w:rPr>
            </w:pPr>
            <w:r>
              <w:rPr>
                <w:b/>
              </w:rPr>
              <w:t>Using their voice</w:t>
            </w:r>
          </w:p>
          <w:p w14:paraId="570C8770" w14:textId="0A117BC5" w:rsidR="00263BBF" w:rsidRDefault="00263BBF" w:rsidP="004B6BF8">
            <w:pPr>
              <w:pStyle w:val="ListParagraph"/>
              <w:numPr>
                <w:ilvl w:val="0"/>
                <w:numId w:val="1"/>
              </w:numPr>
            </w:pPr>
            <w:r>
              <w:t xml:space="preserve">Sing songs </w:t>
            </w:r>
            <w:r w:rsidR="004B6BF8">
              <w:t xml:space="preserve">confidently </w:t>
            </w:r>
            <w:r>
              <w:t>showing musical expression.</w:t>
            </w:r>
          </w:p>
          <w:p w14:paraId="16B4CB0D" w14:textId="2AD1B827" w:rsidR="00263BBF" w:rsidRDefault="004B6BF8" w:rsidP="004B6BF8">
            <w:pPr>
              <w:pStyle w:val="ListParagraph"/>
              <w:numPr>
                <w:ilvl w:val="0"/>
                <w:numId w:val="1"/>
              </w:numPr>
            </w:pPr>
            <w:r>
              <w:t>Sing simple harmony lines</w:t>
            </w:r>
          </w:p>
          <w:p w14:paraId="30DE72C3" w14:textId="77777777" w:rsidR="00263BBF" w:rsidRDefault="00263BBF" w:rsidP="004B6BF8">
            <w:pPr>
              <w:pStyle w:val="ListParagraph"/>
              <w:numPr>
                <w:ilvl w:val="0"/>
                <w:numId w:val="1"/>
              </w:numPr>
            </w:pPr>
            <w:r>
              <w:t>Have an increased awareness of their ‘tone’ and how to manipulate it depending on style.</w:t>
            </w:r>
          </w:p>
          <w:p w14:paraId="60FE842E" w14:textId="0F77688B" w:rsidR="00917334" w:rsidRDefault="00917334" w:rsidP="004B6BF8">
            <w:pPr>
              <w:pStyle w:val="ListParagraph"/>
              <w:numPr>
                <w:ilvl w:val="0"/>
                <w:numId w:val="1"/>
              </w:numPr>
            </w:pPr>
            <w:r>
              <w:t>Perform a piece from memory with attention to all inter-related dimensions</w:t>
            </w:r>
          </w:p>
          <w:p w14:paraId="60E56FCA" w14:textId="77777777" w:rsidR="00263BBF" w:rsidRDefault="00263BBF" w:rsidP="004B6BF8"/>
          <w:p w14:paraId="5CFE8720" w14:textId="77777777" w:rsidR="00263BBF" w:rsidRDefault="00263BBF" w:rsidP="004B6BF8">
            <w:pPr>
              <w:rPr>
                <w:b/>
              </w:rPr>
            </w:pPr>
            <w:r>
              <w:rPr>
                <w:b/>
              </w:rPr>
              <w:t>Using classroom instruments and body percussion</w:t>
            </w:r>
          </w:p>
          <w:p w14:paraId="2B92C24C" w14:textId="77777777" w:rsidR="00263BBF" w:rsidRDefault="00263BBF" w:rsidP="004B6BF8">
            <w:pPr>
              <w:pStyle w:val="ListParagraph"/>
              <w:numPr>
                <w:ilvl w:val="0"/>
                <w:numId w:val="2"/>
              </w:numPr>
            </w:pPr>
            <w:r>
              <w:t>Play music that includes rests</w:t>
            </w:r>
          </w:p>
          <w:p w14:paraId="3834B820" w14:textId="77777777" w:rsidR="00263BBF" w:rsidRDefault="00263BBF" w:rsidP="004B6BF8">
            <w:pPr>
              <w:pStyle w:val="ListParagraph"/>
              <w:numPr>
                <w:ilvl w:val="0"/>
                <w:numId w:val="2"/>
              </w:numPr>
            </w:pPr>
            <w:r>
              <w:t>Use un-tuned and tuned instrument’s confidently to accompany a songs and improvise</w:t>
            </w:r>
          </w:p>
          <w:p w14:paraId="59886749" w14:textId="2C2E73B7" w:rsidR="00263BBF" w:rsidRDefault="00917334" w:rsidP="004B6BF8">
            <w:pPr>
              <w:pStyle w:val="ListParagraph"/>
              <w:numPr>
                <w:ilvl w:val="0"/>
                <w:numId w:val="2"/>
              </w:numPr>
            </w:pPr>
            <w:r>
              <w:t>Lead/conduct a group</w:t>
            </w:r>
          </w:p>
          <w:p w14:paraId="60EF362E" w14:textId="1C189BF6" w:rsidR="00263BBF" w:rsidRDefault="00917334" w:rsidP="004B6BF8">
            <w:pPr>
              <w:pStyle w:val="ListParagraph"/>
              <w:numPr>
                <w:ilvl w:val="0"/>
                <w:numId w:val="2"/>
              </w:numPr>
            </w:pPr>
            <w:r>
              <w:t xml:space="preserve">Read </w:t>
            </w:r>
            <w:r w:rsidR="00263BBF">
              <w:t xml:space="preserve">and play </w:t>
            </w:r>
            <w:r>
              <w:t>confidently from standard or graphic</w:t>
            </w:r>
            <w:r w:rsidR="00263BBF">
              <w:t xml:space="preserve"> notation.</w:t>
            </w:r>
          </w:p>
          <w:p w14:paraId="005CBB32" w14:textId="77777777" w:rsidR="00263BBF" w:rsidRDefault="00263BBF" w:rsidP="004B6BF8">
            <w:pPr>
              <w:pStyle w:val="ListParagraph"/>
              <w:numPr>
                <w:ilvl w:val="0"/>
                <w:numId w:val="2"/>
              </w:numPr>
            </w:pPr>
            <w:r>
              <w:t>Perform confidently to a variety of audiences.</w:t>
            </w:r>
          </w:p>
          <w:p w14:paraId="53FE7AAC" w14:textId="6CCDF293" w:rsidR="00917334" w:rsidRPr="0064576D" w:rsidRDefault="00917334" w:rsidP="004B6BF8">
            <w:pPr>
              <w:pStyle w:val="ListParagraph"/>
              <w:numPr>
                <w:ilvl w:val="0"/>
                <w:numId w:val="2"/>
              </w:numPr>
            </w:pPr>
            <w:r>
              <w:t>Keep developing playing by ear</w:t>
            </w:r>
          </w:p>
        </w:tc>
        <w:tc>
          <w:tcPr>
            <w:tcW w:w="4723" w:type="dxa"/>
          </w:tcPr>
          <w:p w14:paraId="64B4EAE7" w14:textId="77777777" w:rsidR="00263BBF" w:rsidRDefault="00263BBF" w:rsidP="004B6BF8">
            <w:pPr>
              <w:rPr>
                <w:b/>
              </w:rPr>
            </w:pPr>
            <w:r>
              <w:rPr>
                <w:b/>
              </w:rPr>
              <w:t>Improvise (make up/experiment with)</w:t>
            </w:r>
          </w:p>
          <w:p w14:paraId="513A3FEE" w14:textId="787D1E13" w:rsidR="00263BBF" w:rsidRDefault="00263BBF" w:rsidP="00FB7D7A">
            <w:pPr>
              <w:pStyle w:val="ListParagraph"/>
              <w:numPr>
                <w:ilvl w:val="0"/>
                <w:numId w:val="3"/>
              </w:numPr>
            </w:pPr>
            <w:r>
              <w:t xml:space="preserve">With </w:t>
            </w:r>
            <w:r w:rsidR="00FB7D7A">
              <w:t>chords/harmony.</w:t>
            </w:r>
          </w:p>
          <w:p w14:paraId="72F7A507" w14:textId="56E82171" w:rsidR="00FB7D7A" w:rsidRDefault="00FB7D7A" w:rsidP="00FB7D7A">
            <w:pPr>
              <w:pStyle w:val="ListParagraph"/>
              <w:numPr>
                <w:ilvl w:val="0"/>
                <w:numId w:val="3"/>
              </w:numPr>
            </w:pPr>
            <w:r>
              <w:t>Various scales – pentatonic, blues</w:t>
            </w:r>
          </w:p>
          <w:p w14:paraId="2257C7FD" w14:textId="42B3282C" w:rsidR="00FB7D7A" w:rsidRDefault="00FB7D7A" w:rsidP="00FB7D7A">
            <w:pPr>
              <w:pStyle w:val="ListParagraph"/>
              <w:numPr>
                <w:ilvl w:val="0"/>
                <w:numId w:val="3"/>
              </w:numPr>
            </w:pPr>
            <w:r>
              <w:t>Extend and develop ideas into longer pieces</w:t>
            </w:r>
          </w:p>
          <w:p w14:paraId="6E18EA76" w14:textId="0BC4EDBB" w:rsidR="00FB7D7A" w:rsidRDefault="00FB7D7A" w:rsidP="00FB7D7A">
            <w:pPr>
              <w:pStyle w:val="ListParagraph"/>
              <w:numPr>
                <w:ilvl w:val="0"/>
                <w:numId w:val="3"/>
              </w:numPr>
            </w:pPr>
            <w:r>
              <w:t>Explore a range of styles (gospel/folk/rock)</w:t>
            </w:r>
          </w:p>
          <w:p w14:paraId="42B3601C" w14:textId="77777777" w:rsidR="00263BBF" w:rsidRDefault="00263BBF" w:rsidP="004B6BF8">
            <w:pPr>
              <w:rPr>
                <w:b/>
              </w:rPr>
            </w:pPr>
            <w:r>
              <w:rPr>
                <w:b/>
              </w:rPr>
              <w:t>Compose</w:t>
            </w:r>
          </w:p>
          <w:p w14:paraId="03AF0A64" w14:textId="6E03883D" w:rsidR="00263BBF" w:rsidRDefault="00FB7D7A" w:rsidP="004B6BF8">
            <w:pPr>
              <w:pStyle w:val="ListParagraph"/>
              <w:numPr>
                <w:ilvl w:val="0"/>
                <w:numId w:val="4"/>
              </w:numPr>
            </w:pPr>
            <w:r>
              <w:t>Simple songs from a stimulus</w:t>
            </w:r>
          </w:p>
          <w:p w14:paraId="188E8ACB" w14:textId="57043D0C" w:rsidR="00FB7D7A" w:rsidRDefault="00FB7D7A" w:rsidP="004B6BF8">
            <w:pPr>
              <w:pStyle w:val="ListParagraph"/>
              <w:numPr>
                <w:ilvl w:val="0"/>
                <w:numId w:val="4"/>
              </w:numPr>
            </w:pPr>
            <w:r>
              <w:t>Use standard or graphic notation to record compositions</w:t>
            </w:r>
          </w:p>
          <w:p w14:paraId="3F056211" w14:textId="79E29784" w:rsidR="00FB7D7A" w:rsidRDefault="00FB7D7A" w:rsidP="00FB7D7A">
            <w:pPr>
              <w:pStyle w:val="ListParagraph"/>
              <w:numPr>
                <w:ilvl w:val="0"/>
                <w:numId w:val="4"/>
              </w:numPr>
            </w:pPr>
            <w:r>
              <w:t>Use ICT to record/manipulate/loop/sequence compositions</w:t>
            </w:r>
          </w:p>
          <w:p w14:paraId="6D2E528D" w14:textId="77777777" w:rsidR="00263BBF" w:rsidRPr="0064576D" w:rsidRDefault="00263BBF" w:rsidP="004B6BF8">
            <w:pPr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4452D6" wp14:editId="33BCECB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197485</wp:posOffset>
                      </wp:positionV>
                      <wp:extent cx="2857500" cy="1151255"/>
                      <wp:effectExtent l="0" t="0" r="0" b="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15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1FDED4" w14:textId="77777777" w:rsidR="003F27DB" w:rsidRDefault="003F27DB" w:rsidP="00263BBF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Keywords</w:t>
                                  </w:r>
                                </w:p>
                                <w:p w14:paraId="30827028" w14:textId="70AF3A87" w:rsidR="003F27DB" w:rsidRDefault="003F27DB" w:rsidP="00263BBF">
                                  <w:r>
                                    <w:t>Chords- 2 or more notes played together</w:t>
                                  </w:r>
                                </w:p>
                                <w:p w14:paraId="577CFAD2" w14:textId="79C12149" w:rsidR="003F27DB" w:rsidRDefault="003F27DB" w:rsidP="00263BBF">
                                  <w:r>
                                    <w:t>Scales – a series of notes played instep</w:t>
                                  </w:r>
                                </w:p>
                                <w:p w14:paraId="22538925" w14:textId="78E4435F" w:rsidR="003F27DB" w:rsidRPr="0064576D" w:rsidRDefault="003F27DB" w:rsidP="00263BBF">
                                  <w:r>
                                    <w:t>Conduct – direct or lead a group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-2.8pt;margin-top:15.55pt;width:225pt;height:9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" filled="f" stroked="f">
                      <v:textbox>
                        <w:txbxContent>
                          <w:p w14:paraId="0C1FDED4" w14:textId="77777777" w:rsidR="003F27DB" w:rsidRDefault="003F27DB" w:rsidP="00263BB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Keywords</w:t>
                            </w:r>
                          </w:p>
                          <w:p w14:paraId="30827028" w14:textId="70AF3A87" w:rsidR="003F27DB" w:rsidRDefault="003F27DB" w:rsidP="00263BBF">
                            <w:r>
                              <w:t>Chords- 2 or more notes played together</w:t>
                            </w:r>
                          </w:p>
                          <w:p w14:paraId="577CFAD2" w14:textId="79C12149" w:rsidR="003F27DB" w:rsidRDefault="003F27DB" w:rsidP="00263BBF">
                            <w:r>
                              <w:t>Scales – a series of notes played instep</w:t>
                            </w:r>
                          </w:p>
                          <w:p w14:paraId="22538925" w14:textId="78E4435F" w:rsidR="003F27DB" w:rsidRPr="0064576D" w:rsidRDefault="003F27DB" w:rsidP="00263BBF">
                            <w:r>
                              <w:t>Conduct – direct or lead a group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6" w:type="dxa"/>
          </w:tcPr>
          <w:p w14:paraId="2521DC37" w14:textId="77777777" w:rsidR="00263BBF" w:rsidRDefault="00263BBF" w:rsidP="004B6BF8">
            <w:pPr>
              <w:rPr>
                <w:b/>
              </w:rPr>
            </w:pPr>
            <w:r>
              <w:rPr>
                <w:b/>
              </w:rPr>
              <w:t>Listening</w:t>
            </w:r>
          </w:p>
          <w:p w14:paraId="6EA5E6E8" w14:textId="4001FE8B" w:rsidR="00263BBF" w:rsidRDefault="00FB7D7A" w:rsidP="004B6BF8">
            <w:pPr>
              <w:pStyle w:val="ListParagraph"/>
              <w:numPr>
                <w:ilvl w:val="0"/>
                <w:numId w:val="5"/>
              </w:numPr>
            </w:pPr>
            <w:r>
              <w:t>Be able to distinguish between a variety of instruments</w:t>
            </w:r>
          </w:p>
          <w:p w14:paraId="278EDFF5" w14:textId="2B338E8B" w:rsidR="00FB7D7A" w:rsidRDefault="00FB7D7A" w:rsidP="004B6BF8">
            <w:pPr>
              <w:pStyle w:val="ListParagraph"/>
              <w:numPr>
                <w:ilvl w:val="0"/>
                <w:numId w:val="5"/>
              </w:numPr>
            </w:pPr>
            <w:r>
              <w:t>Compare 2 or more pieces for similarities and differences</w:t>
            </w:r>
          </w:p>
          <w:p w14:paraId="73F03A11" w14:textId="1AEDDB40" w:rsidR="00FB7D7A" w:rsidRDefault="00FB7D7A" w:rsidP="004B6BF8">
            <w:pPr>
              <w:pStyle w:val="ListParagraph"/>
              <w:numPr>
                <w:ilvl w:val="0"/>
                <w:numId w:val="5"/>
              </w:numPr>
            </w:pPr>
            <w:r>
              <w:t>Confidently use musical vocabulary to discuss music from a variety of traditions/cultures/ times.</w:t>
            </w:r>
          </w:p>
          <w:p w14:paraId="3200E2A5" w14:textId="3DB9D403" w:rsidR="00FB7D7A" w:rsidRDefault="00FB7D7A" w:rsidP="004B6BF8">
            <w:pPr>
              <w:pStyle w:val="ListParagraph"/>
              <w:numPr>
                <w:ilvl w:val="0"/>
                <w:numId w:val="5"/>
              </w:numPr>
            </w:pPr>
            <w:r>
              <w:t xml:space="preserve">Be able to listen critically and suggest areas for development within their own and others </w:t>
            </w:r>
            <w:r w:rsidR="00A27754">
              <w:t>compositions</w:t>
            </w:r>
            <w:bookmarkStart w:id="0" w:name="_GoBack"/>
            <w:bookmarkEnd w:id="0"/>
          </w:p>
          <w:p w14:paraId="6D983688" w14:textId="77777777" w:rsidR="00263BBF" w:rsidRPr="0064576D" w:rsidRDefault="00263BBF" w:rsidP="004B6BF8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E4C797" wp14:editId="4FC9E4A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287020</wp:posOffset>
                      </wp:positionV>
                      <wp:extent cx="3200400" cy="206121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206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90F38B" w14:textId="77777777" w:rsidR="003F27DB" w:rsidRDefault="003F27DB" w:rsidP="00263BBF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Inter-related Dimensions</w:t>
                                  </w:r>
                                </w:p>
                                <w:p w14:paraId="2CDBDD49" w14:textId="77777777" w:rsidR="003F27DB" w:rsidRPr="00BB466D" w:rsidRDefault="003F27DB" w:rsidP="0026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Duration –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Metre – the organisation of beats into bars</w:t>
                                  </w:r>
                                </w:p>
                                <w:p w14:paraId="09C4FF6E" w14:textId="77777777" w:rsidR="003F27DB" w:rsidRPr="00BB466D" w:rsidRDefault="003F27DB" w:rsidP="0026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Pitch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High and low, ascending and descending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 Pentatonic scales, movement by step and leap</w:t>
                                  </w:r>
                                </w:p>
                                <w:p w14:paraId="6587E47E" w14:textId="77777777" w:rsidR="003F27DB" w:rsidRPr="00BB466D" w:rsidRDefault="003F27DB" w:rsidP="0026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Tempo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fast and slow, getting faster/slower</w:t>
                                  </w:r>
                                </w:p>
                                <w:p w14:paraId="2955A532" w14:textId="77777777" w:rsidR="003F27DB" w:rsidRPr="00BB466D" w:rsidRDefault="003F27DB" w:rsidP="0026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Dynamics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Loud and quiet, getting louder/quieter</w:t>
                                  </w:r>
                                </w:p>
                                <w:p w14:paraId="55AF2676" w14:textId="77777777" w:rsidR="003F27DB" w:rsidRPr="00BB466D" w:rsidRDefault="003F27DB" w:rsidP="0026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Timbre –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tone quality –</w:t>
                                  </w: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 xml:space="preserve">instrument name or rough, smooth, </w:t>
                                  </w:r>
                                  <w:proofErr w:type="spellStart"/>
                                  <w:r w:rsidRPr="00BB466D">
                                    <w:rPr>
                                      <w:sz w:val="22"/>
                                      <w:szCs w:val="22"/>
                                    </w:rPr>
                                    <w:t>etc</w:t>
                                  </w:r>
                                  <w:proofErr w:type="spellEnd"/>
                                </w:p>
                                <w:p w14:paraId="3B6358A8" w14:textId="77777777" w:rsidR="003F27DB" w:rsidRPr="00BB466D" w:rsidRDefault="003F27DB" w:rsidP="0026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466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Structure –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texture – how many layers there are and how they are organised. Repetition.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margin-left:-5.1pt;margin-top:22.6pt;width:252pt;height:16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" filled="f" stroked="f">
                      <v:textbox>
                        <w:txbxContent>
                          <w:p w14:paraId="2D90F38B" w14:textId="77777777" w:rsidR="003F27DB" w:rsidRDefault="003F27DB" w:rsidP="00263BB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Inter-related Dimensions</w:t>
                            </w:r>
                          </w:p>
                          <w:p w14:paraId="2CDBDD49" w14:textId="77777777" w:rsidR="003F27DB" w:rsidRPr="00BB466D" w:rsidRDefault="003F27DB" w:rsidP="0026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Duration 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Metre – the organisation of beats into bars</w:t>
                            </w:r>
                          </w:p>
                          <w:p w14:paraId="09C4FF6E" w14:textId="77777777" w:rsidR="003F27DB" w:rsidRPr="00BB466D" w:rsidRDefault="003F27DB" w:rsidP="0026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Pitch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High and low, ascending and descending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Pentatonic scales, movement by step and leap</w:t>
                            </w:r>
                          </w:p>
                          <w:p w14:paraId="6587E47E" w14:textId="77777777" w:rsidR="003F27DB" w:rsidRPr="00BB466D" w:rsidRDefault="003F27DB" w:rsidP="0026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Tempo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fast and slow, getting faster/slower</w:t>
                            </w:r>
                          </w:p>
                          <w:p w14:paraId="2955A532" w14:textId="77777777" w:rsidR="003F27DB" w:rsidRPr="00BB466D" w:rsidRDefault="003F27DB" w:rsidP="0026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Dynamics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Loud and quiet, getting louder/quieter</w:t>
                            </w:r>
                          </w:p>
                          <w:p w14:paraId="55AF2676" w14:textId="77777777" w:rsidR="003F27DB" w:rsidRPr="00BB466D" w:rsidRDefault="003F27DB" w:rsidP="0026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Timbre –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>tone quality –</w:t>
                            </w: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466D">
                              <w:rPr>
                                <w:sz w:val="22"/>
                                <w:szCs w:val="22"/>
                              </w:rPr>
                              <w:t xml:space="preserve">instrument name or rough, smooth, </w:t>
                            </w:r>
                            <w:proofErr w:type="spellStart"/>
                            <w:r w:rsidRPr="00BB466D"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</w:p>
                          <w:p w14:paraId="3B6358A8" w14:textId="77777777" w:rsidR="003F27DB" w:rsidRPr="00BB466D" w:rsidRDefault="003F27DB" w:rsidP="0026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46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Structure 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texture – how many layers there are and how they are organised. Repetition.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AFE9A17" w14:textId="77777777" w:rsidR="00224051" w:rsidRDefault="00224051" w:rsidP="00224051">
      <w:pPr>
        <w:rPr>
          <w:b/>
          <w:u w:val="single"/>
        </w:rPr>
      </w:pPr>
      <w:r>
        <w:rPr>
          <w:b/>
          <w:u w:val="single"/>
        </w:rPr>
        <w:t>KS2</w:t>
      </w:r>
    </w:p>
    <w:p w14:paraId="546A45FC" w14:textId="57D2F034" w:rsidR="00224051" w:rsidRDefault="00224051" w:rsidP="00224051">
      <w:pPr>
        <w:rPr>
          <w:b/>
        </w:rPr>
      </w:pPr>
      <w:r>
        <w:rPr>
          <w:b/>
        </w:rPr>
        <w:t xml:space="preserve">By the end of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6 most pupils should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7"/>
        <w:gridCol w:w="4723"/>
        <w:gridCol w:w="5256"/>
      </w:tblGrid>
      <w:tr w:rsidR="00224051" w14:paraId="0AAEB1E6" w14:textId="77777777" w:rsidTr="003F27DB">
        <w:tc>
          <w:tcPr>
            <w:tcW w:w="4725" w:type="dxa"/>
          </w:tcPr>
          <w:p w14:paraId="0C0BC864" w14:textId="77777777" w:rsidR="00224051" w:rsidRDefault="00224051" w:rsidP="003F27DB">
            <w:pPr>
              <w:jc w:val="center"/>
              <w:rPr>
                <w:b/>
              </w:rPr>
            </w:pPr>
            <w:r>
              <w:rPr>
                <w:b/>
              </w:rPr>
              <w:t>Perform</w:t>
            </w:r>
          </w:p>
        </w:tc>
        <w:tc>
          <w:tcPr>
            <w:tcW w:w="4725" w:type="dxa"/>
          </w:tcPr>
          <w:p w14:paraId="3B1350C3" w14:textId="77777777" w:rsidR="00224051" w:rsidRDefault="00224051" w:rsidP="003F27DB">
            <w:pPr>
              <w:jc w:val="center"/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4726" w:type="dxa"/>
          </w:tcPr>
          <w:p w14:paraId="6F0E17A9" w14:textId="77777777" w:rsidR="00224051" w:rsidRDefault="00224051" w:rsidP="003F27DB">
            <w:pPr>
              <w:jc w:val="center"/>
              <w:rPr>
                <w:b/>
              </w:rPr>
            </w:pPr>
            <w:r>
              <w:rPr>
                <w:b/>
              </w:rPr>
              <w:t>Listen</w:t>
            </w:r>
          </w:p>
        </w:tc>
      </w:tr>
      <w:tr w:rsidR="00224051" w14:paraId="1ABA39F4" w14:textId="77777777" w:rsidTr="003F27DB">
        <w:tc>
          <w:tcPr>
            <w:tcW w:w="4725" w:type="dxa"/>
          </w:tcPr>
          <w:p w14:paraId="6AEB6FA3" w14:textId="77777777" w:rsidR="00224051" w:rsidRDefault="00224051" w:rsidP="003F27DB">
            <w:pPr>
              <w:rPr>
                <w:b/>
              </w:rPr>
            </w:pPr>
            <w:r>
              <w:rPr>
                <w:b/>
              </w:rPr>
              <w:t>Using their voice</w:t>
            </w:r>
          </w:p>
          <w:p w14:paraId="6526AB10" w14:textId="38E68F74" w:rsidR="00224051" w:rsidRDefault="00224051" w:rsidP="003F27DB">
            <w:pPr>
              <w:pStyle w:val="ListParagraph"/>
              <w:numPr>
                <w:ilvl w:val="0"/>
                <w:numId w:val="1"/>
              </w:numPr>
            </w:pPr>
            <w:r>
              <w:t xml:space="preserve">Sing songs </w:t>
            </w:r>
            <w:r w:rsidR="003F27DB">
              <w:t xml:space="preserve">in a wide variety of styles </w:t>
            </w:r>
            <w:r>
              <w:t>confidently showing musical expression.</w:t>
            </w:r>
          </w:p>
          <w:p w14:paraId="177D5F8E" w14:textId="001A36B4" w:rsidR="00224051" w:rsidRDefault="00224051" w:rsidP="003F27DB">
            <w:pPr>
              <w:pStyle w:val="ListParagraph"/>
              <w:numPr>
                <w:ilvl w:val="0"/>
                <w:numId w:val="1"/>
              </w:numPr>
            </w:pPr>
            <w:r>
              <w:t>Sing simple harmony lines</w:t>
            </w:r>
            <w:r w:rsidR="003F27DB">
              <w:t xml:space="preserve"> confidently</w:t>
            </w:r>
          </w:p>
          <w:p w14:paraId="08B1378A" w14:textId="21DFAC7F" w:rsidR="003F27DB" w:rsidRDefault="003F27DB" w:rsidP="003F27DB">
            <w:pPr>
              <w:pStyle w:val="ListParagraph"/>
              <w:numPr>
                <w:ilvl w:val="0"/>
                <w:numId w:val="1"/>
              </w:numPr>
            </w:pPr>
            <w:r>
              <w:t>Maintain their own part in a round</w:t>
            </w:r>
          </w:p>
          <w:p w14:paraId="3CCB4F4C" w14:textId="7C1F8A21" w:rsidR="00224051" w:rsidRDefault="00224051" w:rsidP="003F27DB">
            <w:pPr>
              <w:pStyle w:val="ListParagraph"/>
              <w:numPr>
                <w:ilvl w:val="0"/>
                <w:numId w:val="1"/>
              </w:numPr>
            </w:pPr>
            <w:r>
              <w:t>Perform a piece from memory with attention to all inter-related dimensions</w:t>
            </w:r>
          </w:p>
          <w:p w14:paraId="5EADDE77" w14:textId="77777777" w:rsidR="00224051" w:rsidRDefault="00224051" w:rsidP="003F27DB">
            <w:pPr>
              <w:rPr>
                <w:b/>
              </w:rPr>
            </w:pPr>
            <w:r>
              <w:rPr>
                <w:b/>
              </w:rPr>
              <w:t>Using classroom instruments and body percussion</w:t>
            </w:r>
          </w:p>
          <w:p w14:paraId="4F3C5C7D" w14:textId="65C5B35A" w:rsidR="00224051" w:rsidRDefault="003F27DB" w:rsidP="003F27DB">
            <w:pPr>
              <w:pStyle w:val="ListParagraph"/>
              <w:numPr>
                <w:ilvl w:val="0"/>
                <w:numId w:val="2"/>
              </w:numPr>
            </w:pPr>
            <w:r>
              <w:t xml:space="preserve">Perform sensitively on a range of instruments within a </w:t>
            </w:r>
            <w:r w:rsidR="00392156">
              <w:t>group</w:t>
            </w:r>
          </w:p>
          <w:p w14:paraId="59B4F868" w14:textId="043053D8" w:rsidR="00224051" w:rsidRDefault="001F3FD8" w:rsidP="003F27DB">
            <w:pPr>
              <w:pStyle w:val="ListParagraph"/>
              <w:numPr>
                <w:ilvl w:val="0"/>
                <w:numId w:val="2"/>
              </w:numPr>
            </w:pPr>
            <w:r>
              <w:t>Be able to play tuned and un-tuned instruments by ear for short phrases</w:t>
            </w:r>
          </w:p>
          <w:p w14:paraId="0EAA9530" w14:textId="062C61E3" w:rsidR="00224051" w:rsidRDefault="00224051" w:rsidP="003F27DB">
            <w:pPr>
              <w:pStyle w:val="ListParagraph"/>
              <w:numPr>
                <w:ilvl w:val="0"/>
                <w:numId w:val="2"/>
              </w:numPr>
            </w:pPr>
            <w:r>
              <w:t>Lead/conduct a group</w:t>
            </w:r>
            <w:r w:rsidR="001F3FD8">
              <w:t xml:space="preserve"> of instrumental </w:t>
            </w:r>
            <w:r w:rsidR="00392156">
              <w:t>performers</w:t>
            </w:r>
          </w:p>
          <w:p w14:paraId="4129F907" w14:textId="77777777" w:rsidR="00224051" w:rsidRDefault="00224051" w:rsidP="003F27DB">
            <w:pPr>
              <w:pStyle w:val="ListParagraph"/>
              <w:numPr>
                <w:ilvl w:val="0"/>
                <w:numId w:val="2"/>
              </w:numPr>
            </w:pPr>
            <w:r>
              <w:t>Read and play confidently from standard or graphic notation.</w:t>
            </w:r>
          </w:p>
          <w:p w14:paraId="024349EE" w14:textId="77777777" w:rsidR="00224051" w:rsidRDefault="00224051" w:rsidP="003F27DB">
            <w:pPr>
              <w:pStyle w:val="ListParagraph"/>
              <w:numPr>
                <w:ilvl w:val="0"/>
                <w:numId w:val="2"/>
              </w:numPr>
            </w:pPr>
            <w:r>
              <w:t>Perform confidently to a variety of audiences.</w:t>
            </w:r>
          </w:p>
          <w:p w14:paraId="6A77CE67" w14:textId="7F435E9E" w:rsidR="00224051" w:rsidRPr="0064576D" w:rsidRDefault="00224051" w:rsidP="001F3FD8">
            <w:pPr>
              <w:ind w:left="360"/>
            </w:pPr>
          </w:p>
        </w:tc>
        <w:tc>
          <w:tcPr>
            <w:tcW w:w="4725" w:type="dxa"/>
          </w:tcPr>
          <w:p w14:paraId="1136464D" w14:textId="77777777" w:rsidR="00224051" w:rsidRDefault="00224051" w:rsidP="003F27DB">
            <w:pPr>
              <w:rPr>
                <w:b/>
              </w:rPr>
            </w:pPr>
            <w:r>
              <w:rPr>
                <w:b/>
              </w:rPr>
              <w:t>Improvise (make up/experiment with)</w:t>
            </w:r>
          </w:p>
          <w:p w14:paraId="6A33AC45" w14:textId="77777777" w:rsidR="00224051" w:rsidRDefault="00224051" w:rsidP="003F27DB">
            <w:pPr>
              <w:pStyle w:val="ListParagraph"/>
              <w:numPr>
                <w:ilvl w:val="0"/>
                <w:numId w:val="3"/>
              </w:numPr>
            </w:pPr>
            <w:r>
              <w:t>With chords/harmony.</w:t>
            </w:r>
          </w:p>
          <w:p w14:paraId="5B64CB06" w14:textId="77777777" w:rsidR="00224051" w:rsidRDefault="00224051" w:rsidP="003F27DB">
            <w:pPr>
              <w:pStyle w:val="ListParagraph"/>
              <w:numPr>
                <w:ilvl w:val="0"/>
                <w:numId w:val="3"/>
              </w:numPr>
            </w:pPr>
            <w:r>
              <w:t>Various scales – pentatonic, blues</w:t>
            </w:r>
          </w:p>
          <w:p w14:paraId="44CD9DF7" w14:textId="77777777" w:rsidR="00224051" w:rsidRDefault="00224051" w:rsidP="003F27DB">
            <w:pPr>
              <w:pStyle w:val="ListParagraph"/>
              <w:numPr>
                <w:ilvl w:val="0"/>
                <w:numId w:val="3"/>
              </w:numPr>
            </w:pPr>
            <w:r>
              <w:t>Extend and develop ideas into longer pieces</w:t>
            </w:r>
          </w:p>
          <w:p w14:paraId="1F31DF14" w14:textId="7E86C816" w:rsidR="00224051" w:rsidRDefault="00392156" w:rsidP="003F27DB">
            <w:pPr>
              <w:pStyle w:val="ListParagraph"/>
              <w:numPr>
                <w:ilvl w:val="0"/>
                <w:numId w:val="3"/>
              </w:numPr>
            </w:pPr>
            <w:r>
              <w:t>Use texture effectively by layering rhythmic/melodic ideas</w:t>
            </w:r>
          </w:p>
          <w:p w14:paraId="5747CDA4" w14:textId="77777777" w:rsidR="00224051" w:rsidRDefault="00224051" w:rsidP="003F27DB">
            <w:pPr>
              <w:rPr>
                <w:b/>
              </w:rPr>
            </w:pPr>
            <w:r>
              <w:rPr>
                <w:b/>
              </w:rPr>
              <w:t>Compose</w:t>
            </w:r>
          </w:p>
          <w:p w14:paraId="78A90270" w14:textId="6C8696B3" w:rsidR="00224051" w:rsidRDefault="00392156" w:rsidP="003F27DB">
            <w:pPr>
              <w:pStyle w:val="ListParagraph"/>
              <w:numPr>
                <w:ilvl w:val="0"/>
                <w:numId w:val="4"/>
              </w:numPr>
            </w:pPr>
            <w:r>
              <w:t>Simple songs that reflect a</w:t>
            </w:r>
            <w:r w:rsidR="00224051">
              <w:t xml:space="preserve"> stimulus</w:t>
            </w:r>
          </w:p>
          <w:p w14:paraId="06CF782E" w14:textId="77777777" w:rsidR="00224051" w:rsidRDefault="00224051" w:rsidP="003F27DB">
            <w:pPr>
              <w:pStyle w:val="ListParagraph"/>
              <w:numPr>
                <w:ilvl w:val="0"/>
                <w:numId w:val="4"/>
              </w:numPr>
            </w:pPr>
            <w:r>
              <w:t>Use standard or graphic notation to record compositions</w:t>
            </w:r>
          </w:p>
          <w:p w14:paraId="604228FE" w14:textId="77777777" w:rsidR="00224051" w:rsidRDefault="00224051" w:rsidP="003F27DB">
            <w:pPr>
              <w:pStyle w:val="ListParagraph"/>
              <w:numPr>
                <w:ilvl w:val="0"/>
                <w:numId w:val="4"/>
              </w:numPr>
            </w:pPr>
            <w:r>
              <w:t>Use ICT to record/manipulate/loop/sequence compositions</w:t>
            </w:r>
          </w:p>
          <w:p w14:paraId="0250422C" w14:textId="2DF89F13" w:rsidR="00392156" w:rsidRDefault="00392156" w:rsidP="003F27DB">
            <w:pPr>
              <w:pStyle w:val="ListParagraph"/>
              <w:numPr>
                <w:ilvl w:val="0"/>
                <w:numId w:val="4"/>
              </w:numPr>
            </w:pPr>
            <w:r>
              <w:t xml:space="preserve">Arrange a known song for classroom instruments </w:t>
            </w:r>
          </w:p>
          <w:p w14:paraId="652B7F86" w14:textId="77777777" w:rsidR="00224051" w:rsidRPr="0064576D" w:rsidRDefault="00224051" w:rsidP="003F27DB">
            <w:pPr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4E0E9E" wp14:editId="4E93C07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197485</wp:posOffset>
                      </wp:positionV>
                      <wp:extent cx="2857500" cy="1151255"/>
                      <wp:effectExtent l="0" t="0" r="0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15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DE4E04" w14:textId="77777777" w:rsidR="003F27DB" w:rsidRDefault="003F27DB" w:rsidP="00224051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Keywords</w:t>
                                  </w:r>
                                </w:p>
                                <w:p w14:paraId="5763C505" w14:textId="77777777" w:rsidR="003F27DB" w:rsidRDefault="003F27DB" w:rsidP="00224051">
                                  <w:r>
                                    <w:t>Chords- 2 or more notes played together</w:t>
                                  </w:r>
                                </w:p>
                                <w:p w14:paraId="298A3B4B" w14:textId="77777777" w:rsidR="003F27DB" w:rsidRDefault="003F27DB" w:rsidP="00224051">
                                  <w:r>
                                    <w:t>Scales – a series of notes played instep</w:t>
                                  </w:r>
                                </w:p>
                                <w:p w14:paraId="371163FE" w14:textId="77777777" w:rsidR="003F27DB" w:rsidRPr="0064576D" w:rsidRDefault="003F27DB" w:rsidP="00224051">
                                  <w:r>
                                    <w:t>Conduct – direct or lead a group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-2.8pt;margin-top:15.55pt;width:225pt;height:9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P88tICAAAZBgAADgAAAGRycy9lMm9Eb2MueG1srFRLb9swDL4P2H8QdE9tZ3G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" filled="f" stroked="f">
                      <v:textbox>
                        <w:txbxContent>
                          <w:p w14:paraId="5CDE4E04" w14:textId="77777777" w:rsidR="003F27DB" w:rsidRDefault="003F27DB" w:rsidP="0022405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Keywords</w:t>
                            </w:r>
                          </w:p>
                          <w:p w14:paraId="5763C505" w14:textId="77777777" w:rsidR="003F27DB" w:rsidRDefault="003F27DB" w:rsidP="00224051">
                            <w:r>
                              <w:t>Chords- 2 or more notes played together</w:t>
                            </w:r>
                          </w:p>
                          <w:p w14:paraId="298A3B4B" w14:textId="77777777" w:rsidR="003F27DB" w:rsidRDefault="003F27DB" w:rsidP="00224051">
                            <w:r>
                              <w:t>Scales – a series of notes played instep</w:t>
                            </w:r>
                          </w:p>
                          <w:p w14:paraId="371163FE" w14:textId="77777777" w:rsidR="003F27DB" w:rsidRPr="0064576D" w:rsidRDefault="003F27DB" w:rsidP="00224051">
                            <w:r>
                              <w:t>Conduct – direct or lead a group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26" w:type="dxa"/>
          </w:tcPr>
          <w:p w14:paraId="50C81D0F" w14:textId="77777777" w:rsidR="00224051" w:rsidRDefault="00224051" w:rsidP="003F27DB">
            <w:pPr>
              <w:rPr>
                <w:b/>
              </w:rPr>
            </w:pPr>
            <w:r>
              <w:rPr>
                <w:b/>
              </w:rPr>
              <w:t>Listening</w:t>
            </w:r>
          </w:p>
          <w:p w14:paraId="280F9913" w14:textId="5ED76A97" w:rsidR="00224051" w:rsidRDefault="00224051" w:rsidP="003F27DB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="00D85BEC">
              <w:t xml:space="preserve">e able to distinguish between timbre and texture of a wide </w:t>
            </w:r>
            <w:r>
              <w:t>variety of instruments</w:t>
            </w:r>
          </w:p>
          <w:p w14:paraId="79703275" w14:textId="77777777" w:rsidR="00224051" w:rsidRDefault="00224051" w:rsidP="003F27DB">
            <w:pPr>
              <w:pStyle w:val="ListParagraph"/>
              <w:numPr>
                <w:ilvl w:val="0"/>
                <w:numId w:val="5"/>
              </w:numPr>
            </w:pPr>
            <w:r>
              <w:t>Compare 2 or more pieces for similarities and differences</w:t>
            </w:r>
          </w:p>
          <w:p w14:paraId="0D140058" w14:textId="5918AEFE" w:rsidR="00D85BEC" w:rsidRDefault="00D85BEC" w:rsidP="003F27DB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4B0220" wp14:editId="22FE2B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1791335</wp:posOffset>
                      </wp:positionV>
                      <wp:extent cx="3200400" cy="1649730"/>
                      <wp:effectExtent l="0" t="0" r="0" b="127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64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D8DDE4" w14:textId="77777777" w:rsidR="003F27DB" w:rsidRPr="00D85BEC" w:rsidRDefault="003F27DB" w:rsidP="00224051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85BEC">
                                    <w:rPr>
                                      <w:b/>
                                      <w:u w:val="single"/>
                                    </w:rPr>
                                    <w:t>Inter-related Dimensions</w:t>
                                  </w:r>
                                </w:p>
                                <w:p w14:paraId="49C57DC5" w14:textId="77777777" w:rsidR="003F27DB" w:rsidRPr="00D85BEC" w:rsidRDefault="003F27DB" w:rsidP="002240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5B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Duration – </w:t>
                                  </w:r>
                                  <w:r w:rsidRPr="00D85BEC">
                                    <w:rPr>
                                      <w:sz w:val="20"/>
                                      <w:szCs w:val="20"/>
                                    </w:rPr>
                                    <w:t>Metre – the organisation of beats into bars</w:t>
                                  </w:r>
                                </w:p>
                                <w:p w14:paraId="3876D7D7" w14:textId="77777777" w:rsidR="003F27DB" w:rsidRPr="00D85BEC" w:rsidRDefault="003F27DB" w:rsidP="002240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5B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Pitch – </w:t>
                                  </w:r>
                                  <w:r w:rsidRPr="00D85BEC">
                                    <w:rPr>
                                      <w:sz w:val="20"/>
                                      <w:szCs w:val="20"/>
                                    </w:rPr>
                                    <w:t>High and low, ascending and descending. Pentatonic scales, movement by step and leap</w:t>
                                  </w:r>
                                </w:p>
                                <w:p w14:paraId="424334D0" w14:textId="77777777" w:rsidR="003F27DB" w:rsidRPr="00D85BEC" w:rsidRDefault="003F27DB" w:rsidP="002240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5B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Tempo – </w:t>
                                  </w:r>
                                  <w:r w:rsidRPr="00D85BEC">
                                    <w:rPr>
                                      <w:sz w:val="20"/>
                                      <w:szCs w:val="20"/>
                                    </w:rPr>
                                    <w:t>fast and slow, getting faster/slower</w:t>
                                  </w:r>
                                </w:p>
                                <w:p w14:paraId="274DE402" w14:textId="77777777" w:rsidR="003F27DB" w:rsidRPr="00D85BEC" w:rsidRDefault="003F27DB" w:rsidP="002240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5B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Dynamics – </w:t>
                                  </w:r>
                                  <w:r w:rsidRPr="00D85BEC">
                                    <w:rPr>
                                      <w:sz w:val="20"/>
                                      <w:szCs w:val="20"/>
                                    </w:rPr>
                                    <w:t>Loud and quiet, getting louder/quieter</w:t>
                                  </w:r>
                                </w:p>
                                <w:p w14:paraId="7230EF66" w14:textId="77777777" w:rsidR="003F27DB" w:rsidRPr="00D85BEC" w:rsidRDefault="003F27DB" w:rsidP="002240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5B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Timbre – </w:t>
                                  </w:r>
                                  <w:r w:rsidRPr="00D85BEC">
                                    <w:rPr>
                                      <w:sz w:val="20"/>
                                      <w:szCs w:val="20"/>
                                    </w:rPr>
                                    <w:t>tone quality –</w:t>
                                  </w:r>
                                  <w:r w:rsidRPr="00D85B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85BEC">
                                    <w:rPr>
                                      <w:sz w:val="20"/>
                                      <w:szCs w:val="20"/>
                                    </w:rPr>
                                    <w:t xml:space="preserve">instrument name or rough, smooth, </w:t>
                                  </w:r>
                                  <w:proofErr w:type="spellStart"/>
                                  <w:r w:rsidRPr="00D85BEC">
                                    <w:rPr>
                                      <w:sz w:val="20"/>
                                      <w:szCs w:val="20"/>
                                    </w:rPr>
                                    <w:t>etc</w:t>
                                  </w:r>
                                  <w:proofErr w:type="spellEnd"/>
                                </w:p>
                                <w:p w14:paraId="5A5D119E" w14:textId="77777777" w:rsidR="003F27DB" w:rsidRPr="00D85BEC" w:rsidRDefault="003F27DB" w:rsidP="002240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5B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Structure – </w:t>
                                  </w:r>
                                  <w:r w:rsidRPr="00D85BEC">
                                    <w:rPr>
                                      <w:sz w:val="20"/>
                                      <w:szCs w:val="20"/>
                                    </w:rPr>
                                    <w:t>texture – how many layers there are and how they are organised. Repetition.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position:absolute;left:0;text-align:left;margin-left:-4.95pt;margin-top:141.05pt;width:252pt;height:1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" filled="f" stroked="f">
                      <v:textbox>
                        <w:txbxContent>
                          <w:p w14:paraId="7BD8DDE4" w14:textId="77777777" w:rsidR="003F27DB" w:rsidRPr="00D85BEC" w:rsidRDefault="003F27DB" w:rsidP="00224051">
                            <w:pPr>
                              <w:rPr>
                                <w:b/>
                                <w:u w:val="single"/>
                              </w:rPr>
                            </w:pPr>
                            <w:bookmarkStart w:id="1" w:name="_GoBack"/>
                            <w:r w:rsidRPr="00D85BEC">
                              <w:rPr>
                                <w:b/>
                                <w:u w:val="single"/>
                              </w:rPr>
                              <w:t>Inter-related Dimensions</w:t>
                            </w:r>
                          </w:p>
                          <w:p w14:paraId="49C57DC5" w14:textId="77777777" w:rsidR="003F27DB" w:rsidRPr="00D85BEC" w:rsidRDefault="003F27DB" w:rsidP="002240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B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Duration – </w:t>
                            </w:r>
                            <w:r w:rsidRPr="00D85BEC">
                              <w:rPr>
                                <w:sz w:val="20"/>
                                <w:szCs w:val="20"/>
                              </w:rPr>
                              <w:t>Metre – the organisation of beats into bars</w:t>
                            </w:r>
                          </w:p>
                          <w:p w14:paraId="3876D7D7" w14:textId="77777777" w:rsidR="003F27DB" w:rsidRPr="00D85BEC" w:rsidRDefault="003F27DB" w:rsidP="002240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B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Pitch – </w:t>
                            </w:r>
                            <w:r w:rsidRPr="00D85BEC">
                              <w:rPr>
                                <w:sz w:val="20"/>
                                <w:szCs w:val="20"/>
                              </w:rPr>
                              <w:t>High and low, ascending and descending. Pentatonic scales, movement by step and leap</w:t>
                            </w:r>
                          </w:p>
                          <w:p w14:paraId="424334D0" w14:textId="77777777" w:rsidR="003F27DB" w:rsidRPr="00D85BEC" w:rsidRDefault="003F27DB" w:rsidP="002240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B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Tempo – </w:t>
                            </w:r>
                            <w:r w:rsidRPr="00D85BEC">
                              <w:rPr>
                                <w:sz w:val="20"/>
                                <w:szCs w:val="20"/>
                              </w:rPr>
                              <w:t>fast and slow, getting faster/slower</w:t>
                            </w:r>
                          </w:p>
                          <w:p w14:paraId="274DE402" w14:textId="77777777" w:rsidR="003F27DB" w:rsidRPr="00D85BEC" w:rsidRDefault="003F27DB" w:rsidP="002240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B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Dynamics – </w:t>
                            </w:r>
                            <w:r w:rsidRPr="00D85BEC">
                              <w:rPr>
                                <w:sz w:val="20"/>
                                <w:szCs w:val="20"/>
                              </w:rPr>
                              <w:t>Loud and quiet, getting louder/quieter</w:t>
                            </w:r>
                          </w:p>
                          <w:p w14:paraId="7230EF66" w14:textId="77777777" w:rsidR="003F27DB" w:rsidRPr="00D85BEC" w:rsidRDefault="003F27DB" w:rsidP="002240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B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Timbre – </w:t>
                            </w:r>
                            <w:r w:rsidRPr="00D85BEC">
                              <w:rPr>
                                <w:sz w:val="20"/>
                                <w:szCs w:val="20"/>
                              </w:rPr>
                              <w:t>tone quality –</w:t>
                            </w:r>
                            <w:r w:rsidRPr="00D85B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5BEC">
                              <w:rPr>
                                <w:sz w:val="20"/>
                                <w:szCs w:val="20"/>
                              </w:rPr>
                              <w:t xml:space="preserve">instrument name or rough, smooth, </w:t>
                            </w:r>
                            <w:proofErr w:type="spellStart"/>
                            <w:r w:rsidRPr="00D85BEC"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</w:p>
                          <w:p w14:paraId="5A5D119E" w14:textId="77777777" w:rsidR="003F27DB" w:rsidRPr="00D85BEC" w:rsidRDefault="003F27DB" w:rsidP="002240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B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Structure – </w:t>
                            </w:r>
                            <w:r w:rsidRPr="00D85BEC">
                              <w:rPr>
                                <w:sz w:val="20"/>
                                <w:szCs w:val="20"/>
                              </w:rPr>
                              <w:t>texture – how many layers there are and how they are organised. Repetition.</w:t>
                            </w:r>
                          </w:p>
                          <w:bookmarkEnd w:id="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Accurately identify and describe features of expression (phrasing, harmony, metre and tempi)</w:t>
            </w:r>
          </w:p>
          <w:p w14:paraId="604CBA6C" w14:textId="77777777" w:rsidR="00224051" w:rsidRDefault="00224051" w:rsidP="003F27DB">
            <w:pPr>
              <w:pStyle w:val="ListParagraph"/>
              <w:numPr>
                <w:ilvl w:val="0"/>
                <w:numId w:val="5"/>
              </w:numPr>
            </w:pPr>
            <w:r>
              <w:t>Confidently use musical vocabulary to discuss music from a variety of traditions/cultures/ times.</w:t>
            </w:r>
          </w:p>
          <w:p w14:paraId="7A98AE40" w14:textId="53375711" w:rsidR="00224051" w:rsidRDefault="00224051" w:rsidP="003F27DB">
            <w:pPr>
              <w:pStyle w:val="ListParagraph"/>
              <w:numPr>
                <w:ilvl w:val="0"/>
                <w:numId w:val="5"/>
              </w:numPr>
            </w:pPr>
            <w:r>
              <w:t xml:space="preserve">Be able to listen critically and suggest areas for development within their own and others </w:t>
            </w:r>
            <w:r w:rsidR="00D85BEC">
              <w:t>compositions</w:t>
            </w:r>
          </w:p>
          <w:p w14:paraId="4E61D877" w14:textId="280B6B1B" w:rsidR="00224051" w:rsidRPr="0064576D" w:rsidRDefault="00224051" w:rsidP="003F27DB">
            <w:pPr>
              <w:rPr>
                <w:b/>
              </w:rPr>
            </w:pPr>
          </w:p>
        </w:tc>
      </w:tr>
    </w:tbl>
    <w:p w14:paraId="20FBD17E" w14:textId="670396DA" w:rsidR="00342FCE" w:rsidRPr="0008161F" w:rsidRDefault="00342FCE">
      <w:pPr>
        <w:rPr>
          <w:b/>
        </w:rPr>
      </w:pPr>
    </w:p>
    <w:sectPr w:rsidR="00342FCE" w:rsidRPr="0008161F" w:rsidSect="0008161F">
      <w:headerReference w:type="even" r:id="rId8"/>
      <w:headerReference w:type="default" r:id="rId9"/>
      <w:footerReference w:type="default" r:id="rId10"/>
      <w:headerReference w:type="first" r:id="rId11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785EC" w14:textId="77777777" w:rsidR="00083356" w:rsidRDefault="00083356" w:rsidP="00083356">
      <w:r>
        <w:separator/>
      </w:r>
    </w:p>
  </w:endnote>
  <w:endnote w:type="continuationSeparator" w:id="0">
    <w:p w14:paraId="1E3AA702" w14:textId="77777777" w:rsidR="00083356" w:rsidRDefault="00083356" w:rsidP="000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E8E289" w14:textId="434FED71" w:rsidR="00083356" w:rsidRDefault="00083356">
    <w:pPr>
      <w:pStyle w:val="Footer"/>
    </w:pPr>
    <w:r>
      <w:t>Produced by Diana Sewell 2019 viola_player22@yahoo.co.uk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CDEFF" w14:textId="77777777" w:rsidR="00083356" w:rsidRDefault="00083356" w:rsidP="00083356">
      <w:r>
        <w:separator/>
      </w:r>
    </w:p>
  </w:footnote>
  <w:footnote w:type="continuationSeparator" w:id="0">
    <w:p w14:paraId="3ADC966F" w14:textId="77777777" w:rsidR="00083356" w:rsidRDefault="00083356" w:rsidP="000833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2DD8A6" w14:textId="477A04A9" w:rsidR="00083356" w:rsidRDefault="00A27754">
    <w:pPr>
      <w:pStyle w:val="Header"/>
    </w:pPr>
    <w:r>
      <w:rPr>
        <w:noProof/>
        <w:lang w:val="en-US"/>
      </w:rPr>
      <w:pict w14:anchorId="1E2D35E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698pt;height:174.5pt;z-index:-251655168;mso-wrap-edited:f;mso-position-horizontal:center;mso-position-horizontal-relative:margin;mso-position-vertical:center;mso-position-vertical-relative:margin" wrapcoords="18699 4635 301 5098 278 5654 533 6118 533 16501 324 16872 278 17057 278 17428 21414 17428 21414 17057 21367 16872 21159 16501 21089 4635 18699 4635" fillcolor="silver" stroked="f">
          <v:textpath style="font-family:&quot;Cambria&quot;;font-size:1pt" string="D. Sewe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02CA5E" w14:textId="1D82E7B7" w:rsidR="00083356" w:rsidRDefault="00A27754">
    <w:pPr>
      <w:pStyle w:val="Header"/>
    </w:pPr>
    <w:r>
      <w:rPr>
        <w:noProof/>
        <w:lang w:val="en-US"/>
      </w:rPr>
      <w:pict w14:anchorId="2C42E61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698pt;height:174.5pt;z-index:-251657216;mso-wrap-edited:f;mso-position-horizontal:center;mso-position-horizontal-relative:margin;mso-position-vertical:center;mso-position-vertical-relative:margin" wrapcoords="18699 4635 301 5098 278 5654 533 6118 533 16501 324 16872 278 17057 278 17428 21414 17428 21414 17057 21367 16872 21159 16501 21089 4635 18699 4635" fillcolor="silver" stroked="f">
          <v:textpath style="font-family:&quot;Cambria&quot;;font-size:1pt" string="D. Sewe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E0AB75" w14:textId="3686F7A2" w:rsidR="00083356" w:rsidRDefault="00A27754">
    <w:pPr>
      <w:pStyle w:val="Header"/>
    </w:pPr>
    <w:r>
      <w:rPr>
        <w:noProof/>
        <w:lang w:val="en-US"/>
      </w:rPr>
      <w:pict w14:anchorId="3EF7766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margin-left:0;margin-top:0;width:698pt;height:174.5pt;z-index:-251653120;mso-wrap-edited:f;mso-position-horizontal:center;mso-position-horizontal-relative:margin;mso-position-vertical:center;mso-position-vertical-relative:margin" wrapcoords="18699 4635 301 5098 278 5654 533 6118 533 16501 324 16872 278 17057 278 17428 21414 17428 21414 17057 21367 16872 21159 16501 21089 4635 18699 4635" fillcolor="silver" stroked="f">
          <v:textpath style="font-family:&quot;Cambria&quot;;font-size:1pt" string="D. Sewe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035"/>
    <w:multiLevelType w:val="hybridMultilevel"/>
    <w:tmpl w:val="441A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46A9B"/>
    <w:multiLevelType w:val="hybridMultilevel"/>
    <w:tmpl w:val="29D4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3495"/>
    <w:multiLevelType w:val="hybridMultilevel"/>
    <w:tmpl w:val="D348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809EE"/>
    <w:multiLevelType w:val="hybridMultilevel"/>
    <w:tmpl w:val="500C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F3C86"/>
    <w:multiLevelType w:val="hybridMultilevel"/>
    <w:tmpl w:val="E0DE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1F"/>
    <w:rsid w:val="0008161F"/>
    <w:rsid w:val="00083356"/>
    <w:rsid w:val="001E373D"/>
    <w:rsid w:val="001F3FD8"/>
    <w:rsid w:val="00224051"/>
    <w:rsid w:val="00263BBF"/>
    <w:rsid w:val="00290966"/>
    <w:rsid w:val="0032522E"/>
    <w:rsid w:val="00342FCE"/>
    <w:rsid w:val="00392156"/>
    <w:rsid w:val="003F27DB"/>
    <w:rsid w:val="00402298"/>
    <w:rsid w:val="004B6BF8"/>
    <w:rsid w:val="00622FC6"/>
    <w:rsid w:val="0064576D"/>
    <w:rsid w:val="00872964"/>
    <w:rsid w:val="00917334"/>
    <w:rsid w:val="009801EA"/>
    <w:rsid w:val="009F2E23"/>
    <w:rsid w:val="00A05EBD"/>
    <w:rsid w:val="00A10E27"/>
    <w:rsid w:val="00A27754"/>
    <w:rsid w:val="00BB466D"/>
    <w:rsid w:val="00C90625"/>
    <w:rsid w:val="00D85BEC"/>
    <w:rsid w:val="00DB5850"/>
    <w:rsid w:val="00E055AE"/>
    <w:rsid w:val="00EC68AE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18EFF6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3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356"/>
  </w:style>
  <w:style w:type="paragraph" w:styleId="Footer">
    <w:name w:val="footer"/>
    <w:basedOn w:val="Normal"/>
    <w:link w:val="FooterChar"/>
    <w:uiPriority w:val="99"/>
    <w:unhideWhenUsed/>
    <w:rsid w:val="000833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3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3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356"/>
  </w:style>
  <w:style w:type="paragraph" w:styleId="Footer">
    <w:name w:val="footer"/>
    <w:basedOn w:val="Normal"/>
    <w:link w:val="FooterChar"/>
    <w:uiPriority w:val="99"/>
    <w:unhideWhenUsed/>
    <w:rsid w:val="000833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1BE28E8B844CBFED80551DF2615F" ma:contentTypeVersion="14" ma:contentTypeDescription="Create a new document." ma:contentTypeScope="" ma:versionID="93f8d97eb558f643289e40b1d02afbfe">
  <xsd:schema xmlns:xsd="http://www.w3.org/2001/XMLSchema" xmlns:xs="http://www.w3.org/2001/XMLSchema" xmlns:p="http://schemas.microsoft.com/office/2006/metadata/properties" xmlns:ns2="9fd41559-f9cd-4126-bc66-0fb95e15784e" xmlns:ns3="564a9574-9f63-45a6-80b6-1a33d1f531e6" targetNamespace="http://schemas.microsoft.com/office/2006/metadata/properties" ma:root="true" ma:fieldsID="cf3aa395407ee2cd4528936bbf26d4f1" ns2:_="" ns3:_="">
    <xsd:import namespace="9fd41559-f9cd-4126-bc66-0fb95e15784e"/>
    <xsd:import namespace="564a9574-9f63-45a6-80b6-1a33d1f53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" minOccurs="0"/>
                <xsd:element ref="ns2:Date_x0020_and_x0020_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1559-f9cd-4126-bc66-0fb95e157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 " ma:format="DateTime" ma:internalName="date">
      <xsd:simpleType>
        <xsd:restriction base="dms:DateTime"/>
      </xsd:simpleType>
    </xsd:element>
    <xsd:element name="Date_x0020_and_x0020_Time" ma:index="19" nillable="true" ma:displayName="Date and Time" ma:format="DateOnly" ma:internalName="Date_x0020_and_x0020_Time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9574-9f63-45a6-80b6-1a33d1f53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9fd41559-f9cd-4126-bc66-0fb95e15784e" xsi:nil="true"/>
    <date xmlns="9fd41559-f9cd-4126-bc66-0fb95e15784e" xsi:nil="true"/>
    <SharedWithUsers xmlns="564a9574-9f63-45a6-80b6-1a33d1f531e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C64CFF-F1A0-4B2A-97E0-84F9C7B8E5B0}"/>
</file>

<file path=customXml/itemProps2.xml><?xml version="1.0" encoding="utf-8"?>
<ds:datastoreItem xmlns:ds="http://schemas.openxmlformats.org/officeDocument/2006/customXml" ds:itemID="{FF66ABAA-3E3B-49E6-8E20-20BF08EB06BE}"/>
</file>

<file path=customXml/itemProps3.xml><?xml version="1.0" encoding="utf-8"?>
<ds:datastoreItem xmlns:ds="http://schemas.openxmlformats.org/officeDocument/2006/customXml" ds:itemID="{F29EE758-7012-4576-9D35-5ED41196D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1396</Words>
  <Characters>7961</Characters>
  <Application>Microsoft Macintosh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18</cp:revision>
  <dcterms:created xsi:type="dcterms:W3CDTF">2019-07-21T09:33:00Z</dcterms:created>
  <dcterms:modified xsi:type="dcterms:W3CDTF">2019-08-17T10:21:00Z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0x010100FC8B1BE28E8B844CBFED80551DF2615F</vt:lpwstr>
  </property>
  <property fmtid="{D5CDD505-2E9C-101B-9397-08002B2CF9AE}" pid="3" name="Order">
    <vt:r8>4452200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