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456F5C" w:rsidTr="00456F5C">
        <w:tc>
          <w:tcPr>
            <w:tcW w:w="1992" w:type="dxa"/>
          </w:tcPr>
          <w:p w:rsidR="00456F5C" w:rsidRDefault="00456F5C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992" w:type="dxa"/>
          </w:tcPr>
          <w:p w:rsidR="00456F5C" w:rsidRDefault="00374A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 1</w:t>
            </w:r>
          </w:p>
        </w:tc>
        <w:tc>
          <w:tcPr>
            <w:tcW w:w="1992" w:type="dxa"/>
          </w:tcPr>
          <w:p w:rsidR="00456F5C" w:rsidRDefault="00374A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 2</w:t>
            </w:r>
          </w:p>
        </w:tc>
        <w:tc>
          <w:tcPr>
            <w:tcW w:w="1993" w:type="dxa"/>
          </w:tcPr>
          <w:p w:rsidR="00456F5C" w:rsidRDefault="00374A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 3</w:t>
            </w:r>
          </w:p>
        </w:tc>
        <w:tc>
          <w:tcPr>
            <w:tcW w:w="1993" w:type="dxa"/>
          </w:tcPr>
          <w:p w:rsidR="00456F5C" w:rsidRDefault="00374A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 4</w:t>
            </w:r>
          </w:p>
        </w:tc>
        <w:tc>
          <w:tcPr>
            <w:tcW w:w="1993" w:type="dxa"/>
          </w:tcPr>
          <w:p w:rsidR="00456F5C" w:rsidRDefault="00456F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 5</w:t>
            </w:r>
          </w:p>
        </w:tc>
        <w:tc>
          <w:tcPr>
            <w:tcW w:w="1993" w:type="dxa"/>
          </w:tcPr>
          <w:p w:rsidR="00456F5C" w:rsidRDefault="00456F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 6</w:t>
            </w:r>
          </w:p>
        </w:tc>
      </w:tr>
      <w:tr w:rsidR="00456F5C" w:rsidTr="00456F5C">
        <w:tc>
          <w:tcPr>
            <w:tcW w:w="1992" w:type="dxa"/>
          </w:tcPr>
          <w:p w:rsidR="00456F5C" w:rsidRDefault="00374A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Skills</w:t>
            </w:r>
          </w:p>
        </w:tc>
        <w:tc>
          <w:tcPr>
            <w:tcW w:w="1992" w:type="dxa"/>
          </w:tcPr>
          <w:p w:rsidR="00374AB4" w:rsidRDefault="003A5F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throw the ball overarm and underarm with </w:t>
            </w:r>
            <w:r w:rsidR="00374AB4">
              <w:rPr>
                <w:color w:val="000000" w:themeColor="text1"/>
              </w:rPr>
              <w:t>limited control</w:t>
            </w:r>
            <w:r>
              <w:rPr>
                <w:color w:val="000000" w:themeColor="text1"/>
              </w:rPr>
              <w:t xml:space="preserve"> into the field</w:t>
            </w:r>
            <w:r w:rsidR="00374AB4">
              <w:rPr>
                <w:color w:val="000000" w:themeColor="text1"/>
              </w:rPr>
              <w:t>.</w:t>
            </w:r>
          </w:p>
          <w:p w:rsidR="00374AB4" w:rsidRDefault="00374A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</w:t>
            </w:r>
            <w:r w:rsidR="001C5D06">
              <w:rPr>
                <w:color w:val="000000" w:themeColor="text1"/>
              </w:rPr>
              <w:t xml:space="preserve">sometimes </w:t>
            </w:r>
            <w:r>
              <w:rPr>
                <w:color w:val="000000" w:themeColor="text1"/>
              </w:rPr>
              <w:t>catch the ball from a short distance with two hands with limited control</w:t>
            </w:r>
            <w:r w:rsidR="004453BA">
              <w:rPr>
                <w:color w:val="000000" w:themeColor="text1"/>
              </w:rPr>
              <w:t>.</w:t>
            </w:r>
          </w:p>
          <w:p w:rsidR="003A5FBF" w:rsidRDefault="003A5F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roll the ball to my partner with limited control and at a small distance.</w:t>
            </w:r>
          </w:p>
          <w:p w:rsidR="00105D46" w:rsidRDefault="00105D46">
            <w:pPr>
              <w:rPr>
                <w:color w:val="000000" w:themeColor="text1"/>
              </w:rPr>
            </w:pPr>
          </w:p>
          <w:p w:rsidR="00105D46" w:rsidRDefault="00105D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use a tennis racquet off the cricket stump to hit the ball. </w:t>
            </w:r>
          </w:p>
          <w:p w:rsidR="00374AB4" w:rsidRDefault="00374AB4">
            <w:pPr>
              <w:rPr>
                <w:color w:val="000000" w:themeColor="text1"/>
              </w:rPr>
            </w:pPr>
          </w:p>
          <w:p w:rsidR="00374AB4" w:rsidRDefault="00374AB4">
            <w:pPr>
              <w:rPr>
                <w:color w:val="000000" w:themeColor="text1"/>
              </w:rPr>
            </w:pPr>
          </w:p>
        </w:tc>
        <w:tc>
          <w:tcPr>
            <w:tcW w:w="1992" w:type="dxa"/>
          </w:tcPr>
          <w:p w:rsidR="006676DA" w:rsidRDefault="004453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</w:t>
            </w:r>
            <w:r w:rsidR="003C50B7">
              <w:rPr>
                <w:color w:val="000000" w:themeColor="text1"/>
              </w:rPr>
              <w:t>perform an underarm pass at a small distance to a partner.</w:t>
            </w:r>
          </w:p>
          <w:p w:rsidR="00456F5C" w:rsidRDefault="003C50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am able to catch the ball from a small distance (even if this is with a different size ball or a softer ball)</w:t>
            </w:r>
          </w:p>
          <w:p w:rsidR="003C50B7" w:rsidRDefault="003C50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roll the ball to my partner and I have now started to stop the ball with long barrier with limited control.</w:t>
            </w:r>
          </w:p>
          <w:p w:rsidR="00367750" w:rsidRDefault="00367750">
            <w:pPr>
              <w:rPr>
                <w:color w:val="000000" w:themeColor="text1"/>
              </w:rPr>
            </w:pPr>
          </w:p>
          <w:p w:rsidR="00105D46" w:rsidRDefault="00105D46" w:rsidP="00105D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use a tennis racquet/ cricket bat off the cricket stump to hit the ball. </w:t>
            </w:r>
          </w:p>
          <w:p w:rsidR="00105D46" w:rsidRDefault="00105D46">
            <w:pPr>
              <w:rPr>
                <w:color w:val="000000" w:themeColor="text1"/>
              </w:rPr>
            </w:pPr>
          </w:p>
        </w:tc>
        <w:tc>
          <w:tcPr>
            <w:tcW w:w="1993" w:type="dxa"/>
          </w:tcPr>
          <w:p w:rsidR="00456F5C" w:rsidRDefault="003C50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do an underarm throw to </w:t>
            </w:r>
            <w:r w:rsidR="004453BA">
              <w:rPr>
                <w:color w:val="000000" w:themeColor="text1"/>
              </w:rPr>
              <w:t>my partner.</w:t>
            </w:r>
          </w:p>
          <w:p w:rsidR="003C50B7" w:rsidRDefault="004453BA" w:rsidP="003C50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do a</w:t>
            </w:r>
            <w:r w:rsidR="003C50B7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 </w:t>
            </w:r>
            <w:r w:rsidR="003C50B7">
              <w:rPr>
                <w:color w:val="000000" w:themeColor="text1"/>
              </w:rPr>
              <w:t>overarm throw to my partner. I have some success with catching the ball.</w:t>
            </w:r>
          </w:p>
          <w:p w:rsidR="003C50B7" w:rsidRDefault="003C50B7" w:rsidP="003C50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roll the ball to my partner and they can stop it by doing a long barrier.</w:t>
            </w:r>
          </w:p>
          <w:p w:rsidR="004453BA" w:rsidRDefault="004453BA" w:rsidP="003C50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</w:t>
            </w:r>
            <w:r w:rsidR="00105D46">
              <w:rPr>
                <w:color w:val="000000" w:themeColor="text1"/>
              </w:rPr>
              <w:t xml:space="preserve">understand the rules of cricket. </w:t>
            </w:r>
          </w:p>
          <w:p w:rsidR="00105D46" w:rsidRDefault="00105D46" w:rsidP="003C50B7">
            <w:pPr>
              <w:rPr>
                <w:color w:val="000000" w:themeColor="text1"/>
              </w:rPr>
            </w:pPr>
          </w:p>
          <w:p w:rsidR="00105D46" w:rsidRDefault="00105D46" w:rsidP="003C50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am able to bowl under arm towards the batsmen/ batswomen.</w:t>
            </w:r>
          </w:p>
          <w:p w:rsidR="00105D46" w:rsidRDefault="00105D46" w:rsidP="00105D46">
            <w:pPr>
              <w:rPr>
                <w:color w:val="000000" w:themeColor="text1"/>
              </w:rPr>
            </w:pPr>
          </w:p>
          <w:p w:rsidR="00367750" w:rsidRDefault="00367750" w:rsidP="00105D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</w:t>
            </w:r>
            <w:r w:rsidR="00105D46">
              <w:rPr>
                <w:color w:val="000000" w:themeColor="text1"/>
              </w:rPr>
              <w:t xml:space="preserve">consistently hit a tennis ball off the cricket stump with a cricket bat. </w:t>
            </w:r>
          </w:p>
          <w:p w:rsidR="00105D46" w:rsidRDefault="00105D46" w:rsidP="00105D46">
            <w:pPr>
              <w:rPr>
                <w:color w:val="000000" w:themeColor="text1"/>
              </w:rPr>
            </w:pPr>
          </w:p>
          <w:p w:rsidR="00105D46" w:rsidRDefault="00105D46" w:rsidP="00105D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hit a ball with a cricket bat from an under arm bowl. </w:t>
            </w:r>
          </w:p>
        </w:tc>
        <w:tc>
          <w:tcPr>
            <w:tcW w:w="1993" w:type="dxa"/>
          </w:tcPr>
          <w:p w:rsidR="00456F5C" w:rsidRDefault="00C632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="003C50B7">
              <w:rPr>
                <w:color w:val="000000" w:themeColor="text1"/>
              </w:rPr>
              <w:t xml:space="preserve"> can perform an underarm throw in </w:t>
            </w:r>
            <w:r>
              <w:rPr>
                <w:color w:val="000000" w:themeColor="text1"/>
              </w:rPr>
              <w:t>a game situation.</w:t>
            </w:r>
          </w:p>
          <w:p w:rsidR="00C632D7" w:rsidRDefault="00C632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</w:t>
            </w:r>
            <w:r w:rsidR="003C50B7">
              <w:rPr>
                <w:color w:val="000000" w:themeColor="text1"/>
              </w:rPr>
              <w:t xml:space="preserve"> perform an overarm throw in a game situation.</w:t>
            </w:r>
          </w:p>
          <w:p w:rsidR="003C50B7" w:rsidRDefault="003C50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play a game of </w:t>
            </w:r>
            <w:r w:rsidR="00105D46">
              <w:rPr>
                <w:color w:val="000000" w:themeColor="text1"/>
              </w:rPr>
              <w:t>cricket</w:t>
            </w:r>
            <w:r>
              <w:rPr>
                <w:color w:val="000000" w:themeColor="text1"/>
              </w:rPr>
              <w:t xml:space="preserve"> with support from the teacher.</w:t>
            </w:r>
          </w:p>
          <w:p w:rsidR="003C50B7" w:rsidRDefault="003C50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understand the basic rules of </w:t>
            </w:r>
            <w:r w:rsidR="00105D46">
              <w:rPr>
                <w:color w:val="000000" w:themeColor="text1"/>
              </w:rPr>
              <w:t xml:space="preserve">cricket </w:t>
            </w:r>
            <w:r>
              <w:rPr>
                <w:color w:val="000000" w:themeColor="text1"/>
              </w:rPr>
              <w:t>and how to play the game.</w:t>
            </w:r>
          </w:p>
          <w:p w:rsidR="00C632D7" w:rsidRDefault="00367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</w:t>
            </w:r>
            <w:r w:rsidR="00105D46">
              <w:rPr>
                <w:color w:val="000000" w:themeColor="text1"/>
              </w:rPr>
              <w:t xml:space="preserve">consistently </w:t>
            </w:r>
            <w:r>
              <w:rPr>
                <w:color w:val="000000" w:themeColor="text1"/>
              </w:rPr>
              <w:t xml:space="preserve">use a </w:t>
            </w:r>
            <w:r w:rsidR="00105D46">
              <w:rPr>
                <w:color w:val="000000" w:themeColor="text1"/>
              </w:rPr>
              <w:t>cricket</w:t>
            </w:r>
            <w:r>
              <w:rPr>
                <w:color w:val="000000" w:themeColor="text1"/>
              </w:rPr>
              <w:t xml:space="preserve"> bat to hit the ball. </w:t>
            </w:r>
          </w:p>
          <w:p w:rsidR="00105D46" w:rsidRDefault="00105D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am able to hit the ball into space in a game situation. </w:t>
            </w:r>
          </w:p>
          <w:p w:rsidR="00AA4DB1" w:rsidRDefault="00AA4DB1">
            <w:pPr>
              <w:rPr>
                <w:color w:val="000000" w:themeColor="text1"/>
              </w:rPr>
            </w:pPr>
          </w:p>
        </w:tc>
        <w:tc>
          <w:tcPr>
            <w:tcW w:w="1993" w:type="dxa"/>
          </w:tcPr>
          <w:p w:rsidR="00AA4DB1" w:rsidRDefault="00AA4DB1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use both throws in a </w:t>
            </w:r>
            <w:r w:rsidR="00105D46">
              <w:rPr>
                <w:color w:val="000000" w:themeColor="text1"/>
              </w:rPr>
              <w:t>cricket</w:t>
            </w:r>
            <w:r>
              <w:rPr>
                <w:color w:val="000000" w:themeColor="text1"/>
              </w:rPr>
              <w:t xml:space="preserve"> game.</w:t>
            </w:r>
          </w:p>
          <w:p w:rsidR="00AA4DB1" w:rsidRDefault="00AA4DB1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use a long barrier in a game situation with some success. </w:t>
            </w:r>
          </w:p>
          <w:p w:rsidR="00AA4DB1" w:rsidRDefault="00AA4DB1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catch in a </w:t>
            </w:r>
            <w:r w:rsidR="00DA5525">
              <w:rPr>
                <w:color w:val="000000" w:themeColor="text1"/>
              </w:rPr>
              <w:t xml:space="preserve">cricket </w:t>
            </w:r>
            <w:r>
              <w:rPr>
                <w:color w:val="000000" w:themeColor="text1"/>
              </w:rPr>
              <w:t xml:space="preserve">game with some success. </w:t>
            </w:r>
          </w:p>
          <w:p w:rsidR="00B23528" w:rsidRDefault="00AA4DB1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play a </w:t>
            </w:r>
            <w:r w:rsidR="00DA5525">
              <w:rPr>
                <w:color w:val="000000" w:themeColor="text1"/>
              </w:rPr>
              <w:t xml:space="preserve">cricket </w:t>
            </w:r>
            <w:r>
              <w:rPr>
                <w:color w:val="000000" w:themeColor="text1"/>
              </w:rPr>
              <w:t>game.</w:t>
            </w:r>
          </w:p>
          <w:p w:rsidR="00AA4DB1" w:rsidRDefault="00DA5525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hit a cricket </w:t>
            </w:r>
            <w:r w:rsidR="00AA4DB1">
              <w:rPr>
                <w:color w:val="000000" w:themeColor="text1"/>
              </w:rPr>
              <w:t>ball with some success in a game.</w:t>
            </w:r>
          </w:p>
          <w:p w:rsidR="00DA5525" w:rsidRDefault="00DA5525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 a fielder, I am able to position myself correctly depending on the hand of the batsmen/ batswomen. </w:t>
            </w:r>
          </w:p>
          <w:p w:rsidR="00DA5525" w:rsidRDefault="00DA5525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am able to bowl the ball accurately with an under arm throw. </w:t>
            </w:r>
          </w:p>
          <w:p w:rsidR="005E1887" w:rsidRDefault="005E1887" w:rsidP="00AA4DB1">
            <w:pPr>
              <w:rPr>
                <w:color w:val="000000" w:themeColor="text1"/>
              </w:rPr>
            </w:pPr>
          </w:p>
          <w:p w:rsidR="005E1887" w:rsidRDefault="005E1887" w:rsidP="00AA4DB1">
            <w:pPr>
              <w:rPr>
                <w:color w:val="000000" w:themeColor="text1"/>
              </w:rPr>
            </w:pPr>
          </w:p>
        </w:tc>
        <w:tc>
          <w:tcPr>
            <w:tcW w:w="1993" w:type="dxa"/>
          </w:tcPr>
          <w:p w:rsidR="00B23528" w:rsidRDefault="00AA4DB1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throw the ball to my teammate with accuracy.</w:t>
            </w:r>
          </w:p>
          <w:p w:rsidR="00AA4DB1" w:rsidRDefault="00AA4DB1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catch the ball in a game situation.</w:t>
            </w:r>
          </w:p>
          <w:p w:rsidR="00AA4DB1" w:rsidRDefault="00AA4DB1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hit a</w:t>
            </w:r>
            <w:r w:rsidR="00DA5525">
              <w:rPr>
                <w:color w:val="000000" w:themeColor="text1"/>
              </w:rPr>
              <w:t xml:space="preserve"> lighter cricket ball </w:t>
            </w:r>
            <w:r>
              <w:rPr>
                <w:color w:val="000000" w:themeColor="text1"/>
              </w:rPr>
              <w:t xml:space="preserve">using a </w:t>
            </w:r>
            <w:r w:rsidR="00DA5525">
              <w:rPr>
                <w:color w:val="000000" w:themeColor="text1"/>
              </w:rPr>
              <w:t xml:space="preserve">cricket </w:t>
            </w:r>
            <w:r>
              <w:rPr>
                <w:color w:val="000000" w:themeColor="text1"/>
              </w:rPr>
              <w:t>bat with success.</w:t>
            </w:r>
          </w:p>
          <w:p w:rsidR="00AA4DB1" w:rsidRDefault="00AA4DB1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understand the rules and how to play a </w:t>
            </w:r>
            <w:r w:rsidR="00DA5525">
              <w:rPr>
                <w:color w:val="000000" w:themeColor="text1"/>
              </w:rPr>
              <w:t xml:space="preserve">cricket </w:t>
            </w:r>
            <w:r>
              <w:rPr>
                <w:color w:val="000000" w:themeColor="text1"/>
              </w:rPr>
              <w:t xml:space="preserve">game and could help teammates. </w:t>
            </w:r>
          </w:p>
          <w:p w:rsidR="005E1887" w:rsidRDefault="005E1887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use tactics in a game situation.</w:t>
            </w:r>
          </w:p>
          <w:p w:rsidR="00DA5525" w:rsidRDefault="00DA5525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am able to start bowling both underarm and overarm. </w:t>
            </w:r>
          </w:p>
        </w:tc>
      </w:tr>
      <w:tr w:rsidR="00456F5C" w:rsidTr="00456F5C">
        <w:tc>
          <w:tcPr>
            <w:tcW w:w="1992" w:type="dxa"/>
          </w:tcPr>
          <w:p w:rsidR="00456F5C" w:rsidRDefault="00374A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Knowledge</w:t>
            </w:r>
          </w:p>
        </w:tc>
        <w:tc>
          <w:tcPr>
            <w:tcW w:w="1992" w:type="dxa"/>
          </w:tcPr>
          <w:p w:rsidR="00456F5C" w:rsidRDefault="00B23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know the names of the two core passes.</w:t>
            </w:r>
          </w:p>
          <w:p w:rsidR="003A5FBF" w:rsidRDefault="003A5FBF" w:rsidP="00105D46">
            <w:pPr>
              <w:rPr>
                <w:color w:val="000000" w:themeColor="text1"/>
              </w:rPr>
            </w:pPr>
          </w:p>
          <w:p w:rsidR="00105D46" w:rsidRDefault="00105D46" w:rsidP="00105D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 understand how to hit the ball into space. </w:t>
            </w:r>
          </w:p>
        </w:tc>
        <w:tc>
          <w:tcPr>
            <w:tcW w:w="1992" w:type="dxa"/>
          </w:tcPr>
          <w:p w:rsidR="00456F5C" w:rsidRDefault="003A5F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To know the names of the two </w:t>
            </w:r>
            <w:r w:rsidR="00B23528">
              <w:rPr>
                <w:color w:val="000000" w:themeColor="text1"/>
              </w:rPr>
              <w:t>core passes</w:t>
            </w:r>
            <w:r w:rsidR="006676DA">
              <w:rPr>
                <w:color w:val="000000" w:themeColor="text1"/>
              </w:rPr>
              <w:t>.</w:t>
            </w:r>
          </w:p>
          <w:p w:rsidR="003A5FBF" w:rsidRDefault="003A5F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To know the rules and how to play </w:t>
            </w:r>
            <w:proofErr w:type="spellStart"/>
            <w:r w:rsidR="00105D46">
              <w:rPr>
                <w:color w:val="000000" w:themeColor="text1"/>
              </w:rPr>
              <w:t>qwick</w:t>
            </w:r>
            <w:proofErr w:type="spellEnd"/>
            <w:r w:rsidR="00105D46">
              <w:rPr>
                <w:color w:val="000000" w:themeColor="text1"/>
              </w:rPr>
              <w:t xml:space="preserve"> </w:t>
            </w:r>
            <w:proofErr w:type="spellStart"/>
            <w:r w:rsidR="00105D46">
              <w:rPr>
                <w:color w:val="000000" w:themeColor="text1"/>
              </w:rPr>
              <w:t>crricket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3C50B7" w:rsidRDefault="003C50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know the position of long barrier.</w:t>
            </w:r>
          </w:p>
        </w:tc>
        <w:tc>
          <w:tcPr>
            <w:tcW w:w="1993" w:type="dxa"/>
          </w:tcPr>
          <w:p w:rsidR="00456F5C" w:rsidRDefault="00B23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To</w:t>
            </w:r>
            <w:r w:rsidR="006247AA">
              <w:rPr>
                <w:color w:val="000000" w:themeColor="text1"/>
              </w:rPr>
              <w:t xml:space="preserve"> know</w:t>
            </w:r>
            <w:r w:rsidR="003C50B7">
              <w:rPr>
                <w:color w:val="000000" w:themeColor="text1"/>
              </w:rPr>
              <w:t xml:space="preserve"> the names of the different throws.</w:t>
            </w:r>
          </w:p>
          <w:p w:rsidR="00C632D7" w:rsidRDefault="00B23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To </w:t>
            </w:r>
            <w:r w:rsidR="00C632D7">
              <w:rPr>
                <w:color w:val="000000" w:themeColor="text1"/>
              </w:rPr>
              <w:t xml:space="preserve">know the teaching points </w:t>
            </w:r>
            <w:r w:rsidR="003C50B7">
              <w:rPr>
                <w:color w:val="000000" w:themeColor="text1"/>
              </w:rPr>
              <w:t>of each throw</w:t>
            </w:r>
            <w:r w:rsidR="00C632D7">
              <w:rPr>
                <w:color w:val="000000" w:themeColor="text1"/>
              </w:rPr>
              <w:t>.</w:t>
            </w:r>
          </w:p>
          <w:p w:rsidR="00105D46" w:rsidRDefault="00105D46">
            <w:pPr>
              <w:rPr>
                <w:color w:val="000000" w:themeColor="text1"/>
              </w:rPr>
            </w:pPr>
          </w:p>
          <w:p w:rsidR="00105D46" w:rsidRDefault="00105D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 know the </w:t>
            </w:r>
            <w:proofErr w:type="spellStart"/>
            <w:r>
              <w:rPr>
                <w:color w:val="000000" w:themeColor="text1"/>
              </w:rPr>
              <w:t>taching</w:t>
            </w:r>
            <w:proofErr w:type="spellEnd"/>
            <w:r>
              <w:rPr>
                <w:color w:val="000000" w:themeColor="text1"/>
              </w:rPr>
              <w:t xml:space="preserve"> points on how to catch the ball. </w:t>
            </w:r>
          </w:p>
        </w:tc>
        <w:tc>
          <w:tcPr>
            <w:tcW w:w="1993" w:type="dxa"/>
          </w:tcPr>
          <w:p w:rsidR="00456F5C" w:rsidRDefault="00B23528" w:rsidP="003C50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To</w:t>
            </w:r>
            <w:r w:rsidR="003C50B7">
              <w:rPr>
                <w:color w:val="000000" w:themeColor="text1"/>
              </w:rPr>
              <w:t xml:space="preserve"> understand </w:t>
            </w:r>
            <w:r w:rsidR="00367750">
              <w:rPr>
                <w:color w:val="000000" w:themeColor="text1"/>
              </w:rPr>
              <w:t xml:space="preserve">the basic rules of </w:t>
            </w:r>
            <w:r w:rsidR="00105D46">
              <w:rPr>
                <w:color w:val="000000" w:themeColor="text1"/>
              </w:rPr>
              <w:t>cricket</w:t>
            </w:r>
            <w:r w:rsidR="00367750">
              <w:rPr>
                <w:color w:val="000000" w:themeColor="text1"/>
              </w:rPr>
              <w:t>.</w:t>
            </w:r>
          </w:p>
          <w:p w:rsidR="005E1887" w:rsidRDefault="005E1887" w:rsidP="003C50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I understand and know the teaching points of the batting technique.</w:t>
            </w:r>
          </w:p>
        </w:tc>
        <w:tc>
          <w:tcPr>
            <w:tcW w:w="1993" w:type="dxa"/>
          </w:tcPr>
          <w:p w:rsidR="00AA4DB1" w:rsidRDefault="00AA4DB1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I understand how to play some of the </w:t>
            </w:r>
            <w:r>
              <w:rPr>
                <w:color w:val="000000" w:themeColor="text1"/>
              </w:rPr>
              <w:lastRenderedPageBreak/>
              <w:t xml:space="preserve">fielding positions in </w:t>
            </w:r>
            <w:r w:rsidR="00DA5525">
              <w:rPr>
                <w:color w:val="000000" w:themeColor="text1"/>
              </w:rPr>
              <w:t>cricket</w:t>
            </w:r>
            <w:r>
              <w:rPr>
                <w:color w:val="000000" w:themeColor="text1"/>
              </w:rPr>
              <w:t xml:space="preserve">. </w:t>
            </w:r>
          </w:p>
          <w:p w:rsidR="005E1887" w:rsidRDefault="005E1887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understand the rules of </w:t>
            </w:r>
            <w:r w:rsidR="00DA5525">
              <w:rPr>
                <w:color w:val="000000" w:themeColor="text1"/>
              </w:rPr>
              <w:t>cricket</w:t>
            </w:r>
            <w:r>
              <w:rPr>
                <w:color w:val="000000" w:themeColor="text1"/>
              </w:rPr>
              <w:t>.</w:t>
            </w:r>
          </w:p>
          <w:p w:rsidR="005E1887" w:rsidRDefault="005E1887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understand how to score in a game.</w:t>
            </w:r>
          </w:p>
          <w:p w:rsidR="005E1887" w:rsidRDefault="005E1887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understand how to stop the other team from scoring.</w:t>
            </w:r>
          </w:p>
          <w:p w:rsidR="005E1887" w:rsidRDefault="005E1887" w:rsidP="00AA4DB1">
            <w:pPr>
              <w:rPr>
                <w:color w:val="000000" w:themeColor="text1"/>
              </w:rPr>
            </w:pPr>
          </w:p>
          <w:p w:rsidR="006247AA" w:rsidRDefault="006247AA">
            <w:pPr>
              <w:rPr>
                <w:color w:val="000000" w:themeColor="text1"/>
              </w:rPr>
            </w:pPr>
          </w:p>
        </w:tc>
        <w:tc>
          <w:tcPr>
            <w:tcW w:w="1993" w:type="dxa"/>
          </w:tcPr>
          <w:p w:rsidR="00AA4DB1" w:rsidRDefault="00AA4DB1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I understand how to play all the </w:t>
            </w:r>
            <w:r>
              <w:rPr>
                <w:color w:val="000000" w:themeColor="text1"/>
              </w:rPr>
              <w:lastRenderedPageBreak/>
              <w:t xml:space="preserve">different fielding positions in </w:t>
            </w:r>
            <w:r w:rsidR="00DA5525">
              <w:rPr>
                <w:color w:val="000000" w:themeColor="text1"/>
              </w:rPr>
              <w:t>cricket</w:t>
            </w:r>
            <w:r>
              <w:rPr>
                <w:color w:val="000000" w:themeColor="text1"/>
              </w:rPr>
              <w:t xml:space="preserve">. </w:t>
            </w:r>
          </w:p>
          <w:p w:rsidR="00DA5525" w:rsidRDefault="00DA5525" w:rsidP="00AA4DB1">
            <w:pPr>
              <w:rPr>
                <w:color w:val="000000" w:themeColor="text1"/>
              </w:rPr>
            </w:pPr>
          </w:p>
          <w:p w:rsidR="00DA5525" w:rsidRDefault="00DA5525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understand how to score runs and when to know when to stop. </w:t>
            </w:r>
          </w:p>
          <w:p w:rsidR="00923B01" w:rsidRDefault="00923B01">
            <w:pPr>
              <w:rPr>
                <w:color w:val="000000" w:themeColor="text1"/>
              </w:rPr>
            </w:pPr>
          </w:p>
        </w:tc>
      </w:tr>
    </w:tbl>
    <w:p w:rsidR="00840FE7" w:rsidRPr="00456F5C" w:rsidRDefault="00840FE7">
      <w:pPr>
        <w:rPr>
          <w:color w:val="000000" w:themeColor="text1"/>
        </w:rPr>
      </w:pPr>
    </w:p>
    <w:sectPr w:rsidR="00840FE7" w:rsidRPr="00456F5C" w:rsidSect="00456F5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F5C" w:rsidRDefault="00456F5C" w:rsidP="00456F5C">
      <w:pPr>
        <w:spacing w:after="0" w:line="240" w:lineRule="auto"/>
      </w:pPr>
      <w:r>
        <w:separator/>
      </w:r>
    </w:p>
  </w:endnote>
  <w:endnote w:type="continuationSeparator" w:id="0">
    <w:p w:rsidR="00456F5C" w:rsidRDefault="00456F5C" w:rsidP="0045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F5C" w:rsidRDefault="00456F5C" w:rsidP="00456F5C">
      <w:pPr>
        <w:spacing w:after="0" w:line="240" w:lineRule="auto"/>
      </w:pPr>
      <w:r>
        <w:separator/>
      </w:r>
    </w:p>
  </w:footnote>
  <w:footnote w:type="continuationSeparator" w:id="0">
    <w:p w:rsidR="00456F5C" w:rsidRDefault="00456F5C" w:rsidP="0045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5C" w:rsidRDefault="00105D46">
    <w:pPr>
      <w:pStyle w:val="Header"/>
    </w:pPr>
    <w:r>
      <w:t>Cricket</w:t>
    </w:r>
    <w:r w:rsidR="00456F5C">
      <w:t xml:space="preserve"> Assessment </w:t>
    </w:r>
  </w:p>
  <w:p w:rsidR="00456F5C" w:rsidRDefault="00456F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5C"/>
    <w:rsid w:val="000E4702"/>
    <w:rsid w:val="00105D46"/>
    <w:rsid w:val="001C5D06"/>
    <w:rsid w:val="00206300"/>
    <w:rsid w:val="00367750"/>
    <w:rsid w:val="00374AB4"/>
    <w:rsid w:val="003A5FBF"/>
    <w:rsid w:val="003C50B7"/>
    <w:rsid w:val="004453BA"/>
    <w:rsid w:val="00456F5C"/>
    <w:rsid w:val="005E1887"/>
    <w:rsid w:val="006247AA"/>
    <w:rsid w:val="006676DA"/>
    <w:rsid w:val="00840FE7"/>
    <w:rsid w:val="00923B01"/>
    <w:rsid w:val="00AA4DB1"/>
    <w:rsid w:val="00B01B7C"/>
    <w:rsid w:val="00B23528"/>
    <w:rsid w:val="00B4374E"/>
    <w:rsid w:val="00B44868"/>
    <w:rsid w:val="00C632D7"/>
    <w:rsid w:val="00D709C3"/>
    <w:rsid w:val="00DA5525"/>
    <w:rsid w:val="00E434C8"/>
    <w:rsid w:val="00E8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2B72F-F6E5-4673-AA30-1A24B031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5C"/>
  </w:style>
  <w:style w:type="paragraph" w:styleId="Footer">
    <w:name w:val="footer"/>
    <w:basedOn w:val="Normal"/>
    <w:link w:val="FooterChar"/>
    <w:uiPriority w:val="99"/>
    <w:unhideWhenUsed/>
    <w:rsid w:val="00456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Lockwood</dc:creator>
  <cp:keywords/>
  <dc:description/>
  <cp:lastModifiedBy>R Lockwood</cp:lastModifiedBy>
  <cp:revision>2</cp:revision>
  <dcterms:created xsi:type="dcterms:W3CDTF">2020-05-15T12:09:00Z</dcterms:created>
  <dcterms:modified xsi:type="dcterms:W3CDTF">2020-05-15T12:09:00Z</dcterms:modified>
</cp:coreProperties>
</file>